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DD9" w:rsidRDefault="00892970">
      <w:r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501053CD" wp14:editId="1D6BCEE5">
                <wp:simplePos x="0" y="0"/>
                <wp:positionH relativeFrom="column">
                  <wp:posOffset>3881120</wp:posOffset>
                </wp:positionH>
                <wp:positionV relativeFrom="paragraph">
                  <wp:posOffset>1630680</wp:posOffset>
                </wp:positionV>
                <wp:extent cx="2228850" cy="2252980"/>
                <wp:effectExtent l="0" t="0" r="0" b="0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25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5C2C" w:rsidRDefault="00CF7A48" w:rsidP="007A5C2C">
                            <w:pPr>
                              <w:widowControl w:val="0"/>
                              <w:spacing w:line="300" w:lineRule="exact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else are you going to call to meet your needs at 7 PM at night?</w:t>
                            </w:r>
                          </w:p>
                          <w:p w:rsidR="00CF7A48" w:rsidRDefault="00CF7A48" w:rsidP="007A5C2C">
                            <w:pPr>
                              <w:widowControl w:val="0"/>
                              <w:spacing w:line="300" w:lineRule="exact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CF7A48" w:rsidRPr="007A5C2C" w:rsidRDefault="00CF7A48" w:rsidP="007A5C2C">
                            <w:pPr>
                              <w:widowControl w:val="0"/>
                              <w:spacing w:line="300" w:lineRule="exact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If you need a loan signing, healthcare directive, power of attorney, or other documents requiring your notarized signature,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 am available to meet your needs in your home, your office, or a mutually selected venue.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305.6pt;margin-top:128.4pt;width:175.5pt;height:177.4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" filled="f" fillcolor="#fffffe" stroked="f" strokecolor="#212120" insetpen="t">
                <v:textbox inset="2.88pt,2.88pt,2.88pt,2.88pt">
                  <w:txbxContent>
                    <w:p w:rsidR="007A5C2C" w:rsidRDefault="00CF7A48" w:rsidP="007A5C2C">
                      <w:pPr>
                        <w:widowControl w:val="0"/>
                        <w:spacing w:line="300" w:lineRule="exact"/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  <w:lang w:val="en"/>
                        </w:rPr>
                        <w:t>Who</w:t>
                      </w:r>
                      <w:proofErr w:type="gramEnd"/>
                      <w:r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  <w:lang w:val="en"/>
                        </w:rPr>
                        <w:t xml:space="preserve"> else are you going to call to meet your needs at 7 PM at night?</w:t>
                      </w:r>
                    </w:p>
                    <w:p w:rsidR="00CF7A48" w:rsidRDefault="00CF7A48" w:rsidP="007A5C2C">
                      <w:pPr>
                        <w:widowControl w:val="0"/>
                        <w:spacing w:line="300" w:lineRule="exact"/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  <w:lang w:val="en"/>
                        </w:rPr>
                      </w:pPr>
                    </w:p>
                    <w:p w:rsidR="00CF7A48" w:rsidRPr="007A5C2C" w:rsidRDefault="00CF7A48" w:rsidP="007A5C2C">
                      <w:pPr>
                        <w:widowControl w:val="0"/>
                        <w:spacing w:line="300" w:lineRule="exact"/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  <w:lang w:val="en"/>
                        </w:rPr>
                        <w:t xml:space="preserve">If you need a loan signing, healthcare directive, power of attorney, or other documents requiring your notarized signature, </w:t>
                      </w:r>
                      <w:proofErr w:type="gramStart"/>
                      <w:r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  <w:lang w:val="en"/>
                        </w:rPr>
                        <w:t>I</w:t>
                      </w:r>
                      <w:proofErr w:type="gramEnd"/>
                      <w:r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  <w:lang w:val="en"/>
                        </w:rPr>
                        <w:t xml:space="preserve"> am available to meet your needs in your home, your office, or a mutually selected venue.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33152" behindDoc="0" locked="0" layoutInCell="1" allowOverlap="1" wp14:anchorId="7430439F" wp14:editId="7A9F10E3">
            <wp:simplePos x="0" y="0"/>
            <wp:positionH relativeFrom="column">
              <wp:posOffset>-47625</wp:posOffset>
            </wp:positionH>
            <wp:positionV relativeFrom="paragraph">
              <wp:posOffset>2475865</wp:posOffset>
            </wp:positionV>
            <wp:extent cx="6337300" cy="4933315"/>
            <wp:effectExtent l="0" t="0" r="6350" b="635"/>
            <wp:wrapNone/>
            <wp:docPr id="33" name="Picture 33" descr="C:\STOCKLAYOUTS\CURRENT PROJECTS\FN99801-PL\FN99801-IMG08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STOCKLAYOUTS\CURRENT PROJECTS\FN99801-PL\FN99801-IMG08.em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" b="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929"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4357C47C" wp14:editId="191991CE">
                <wp:simplePos x="0" y="0"/>
                <wp:positionH relativeFrom="column">
                  <wp:posOffset>6794500</wp:posOffset>
                </wp:positionH>
                <wp:positionV relativeFrom="paragraph">
                  <wp:posOffset>0</wp:posOffset>
                </wp:positionV>
                <wp:extent cx="2286000" cy="285750"/>
                <wp:effectExtent l="0" t="0" r="0" b="0"/>
                <wp:wrapNone/>
                <wp:docPr id="4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83A" w:rsidRPr="00A474AC" w:rsidRDefault="00A474AC" w:rsidP="00A474AC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smallCaps/>
                                <w:color w:val="auto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A474AC">
                              <w:rPr>
                                <w:b/>
                                <w:bCs/>
                                <w:smallCaps/>
                                <w:color w:val="auto"/>
                                <w:sz w:val="18"/>
                                <w:szCs w:val="18"/>
                                <w:lang w:val="en"/>
                              </w:rPr>
                              <w:t>Call For Services Today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535pt;margin-top:0;width:180pt;height:22.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" filled="f" fillcolor="#fffffe" stroked="f" strokecolor="#212120" insetpen="t">
                <v:textbox inset="2.88pt,2.88pt,2.88pt,2.88pt">
                  <w:txbxContent>
                    <w:p w:rsidR="000F483A" w:rsidRPr="00A474AC" w:rsidRDefault="00A474AC" w:rsidP="00A474AC">
                      <w:pPr>
                        <w:widowControl w:val="0"/>
                        <w:spacing w:line="300" w:lineRule="exact"/>
                        <w:jc w:val="center"/>
                        <w:rPr>
                          <w:b/>
                          <w:bCs/>
                          <w:smallCaps/>
                          <w:color w:val="auto"/>
                          <w:sz w:val="18"/>
                          <w:szCs w:val="18"/>
                          <w:lang w:val="en"/>
                        </w:rPr>
                      </w:pPr>
                      <w:r w:rsidRPr="00A474AC">
                        <w:rPr>
                          <w:b/>
                          <w:bCs/>
                          <w:smallCaps/>
                          <w:color w:val="auto"/>
                          <w:sz w:val="18"/>
                          <w:szCs w:val="18"/>
                          <w:lang w:val="en"/>
                        </w:rPr>
                        <w:t>Call For Services Today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</w:rPr>
        <w:drawing>
          <wp:anchor distT="36576" distB="36576" distL="36576" distR="36576" simplePos="0" relativeHeight="251635200" behindDoc="0" locked="0" layoutInCell="1" allowOverlap="1" wp14:anchorId="04FB4DA0" wp14:editId="37DDB909">
            <wp:simplePos x="0" y="0"/>
            <wp:positionH relativeFrom="column">
              <wp:posOffset>7482205</wp:posOffset>
            </wp:positionH>
            <wp:positionV relativeFrom="paragraph">
              <wp:posOffset>235585</wp:posOffset>
            </wp:positionV>
            <wp:extent cx="614045" cy="441325"/>
            <wp:effectExtent l="0" t="0" r="0" b="0"/>
            <wp:wrapNone/>
            <wp:docPr id="47" name="Picture 35" descr="C:\STOCKLAYOUTS\CURRENT PROJECTS\FN99801-PL\FN99801-IMG0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STOCKLAYOUTS\CURRENT PROJECTS\FN99801-PL\FN99801-IMG04.em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4D4AF4AD" wp14:editId="4F996CDC">
                <wp:simplePos x="0" y="0"/>
                <wp:positionH relativeFrom="column">
                  <wp:posOffset>3464560</wp:posOffset>
                </wp:positionH>
                <wp:positionV relativeFrom="paragraph">
                  <wp:posOffset>4272280</wp:posOffset>
                </wp:positionV>
                <wp:extent cx="2455545" cy="247650"/>
                <wp:effectExtent l="1905" t="0" r="0" b="0"/>
                <wp:wrapNone/>
                <wp:docPr id="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83A" w:rsidRDefault="005323F3" w:rsidP="00A52D5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>Loan</w:t>
                            </w:r>
                            <w:r w:rsidR="000F483A"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 xml:space="preserve"> </w:t>
                            </w:r>
                            <w:r w:rsidR="007A5C2C"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 xml:space="preserve">Signing </w:t>
                            </w:r>
                            <w:r w:rsidR="000F483A"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8" type="#_x0000_t202" style="position:absolute;margin-left:272.8pt;margin-top:336.4pt;width:193.35pt;height:19.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0F483A" w:rsidRDefault="005323F3" w:rsidP="00A52D57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>Loan</w:t>
                      </w:r>
                      <w:r w:rsidR="000F483A"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 xml:space="preserve"> </w:t>
                      </w:r>
                      <w:r w:rsidR="007A5C2C"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 xml:space="preserve">Signing </w:t>
                      </w:r>
                      <w:r w:rsidR="000F483A"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>Consultation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</w:rPr>
        <w:drawing>
          <wp:anchor distT="36576" distB="36576" distL="36576" distR="36576" simplePos="0" relativeHeight="251636224" behindDoc="0" locked="0" layoutInCell="1" allowOverlap="1" wp14:anchorId="4BF20FDC" wp14:editId="20573FE5">
            <wp:simplePos x="0" y="0"/>
            <wp:positionH relativeFrom="column">
              <wp:posOffset>4154170</wp:posOffset>
            </wp:positionH>
            <wp:positionV relativeFrom="paragraph">
              <wp:posOffset>3815080</wp:posOffset>
            </wp:positionV>
            <wp:extent cx="614045" cy="441960"/>
            <wp:effectExtent l="0" t="0" r="0" b="0"/>
            <wp:wrapNone/>
            <wp:docPr id="44" name="Picture 36" descr="C:\STOCKLAYOUTS\CURRENT PROJECTS\FN99801-PL\FN99801-IMG0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STOCKLAYOUTS\CURRENT PROJECTS\FN99801-PL\FN99801-IMG04.em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4E3AE6EB" wp14:editId="44B99E16">
                <wp:simplePos x="0" y="0"/>
                <wp:positionH relativeFrom="column">
                  <wp:posOffset>194310</wp:posOffset>
                </wp:positionH>
                <wp:positionV relativeFrom="paragraph">
                  <wp:posOffset>3815080</wp:posOffset>
                </wp:positionV>
                <wp:extent cx="2228850" cy="1009650"/>
                <wp:effectExtent l="0" t="0" r="1270" b="0"/>
                <wp:wrapNone/>
                <wp:docPr id="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83A" w:rsidRPr="007A5C2C" w:rsidRDefault="00155721" w:rsidP="0015572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6"/>
                              </w:tabs>
                              <w:spacing w:before="120" w:line="240" w:lineRule="exact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7A5C2C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"/>
                              </w:rPr>
                              <w:t xml:space="preserve">View </w:t>
                            </w:r>
                            <w:r w:rsidR="00D00EF5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 w:rsidRPr="007A5C2C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"/>
                              </w:rPr>
                              <w:t>Background Information</w:t>
                            </w:r>
                          </w:p>
                          <w:p w:rsidR="00155721" w:rsidRPr="007A5C2C" w:rsidRDefault="00155721" w:rsidP="0015572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6"/>
                              </w:tabs>
                              <w:spacing w:before="120" w:line="240" w:lineRule="exact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7A5C2C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"/>
                              </w:rPr>
                              <w:t>Title Abstractor</w:t>
                            </w:r>
                          </w:p>
                          <w:p w:rsidR="00155721" w:rsidRPr="007A5C2C" w:rsidRDefault="007A5C2C" w:rsidP="0015572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6"/>
                              </w:tabs>
                              <w:spacing w:before="120" w:line="240" w:lineRule="exact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7A5C2C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"/>
                              </w:rPr>
                              <w:t>Professional Quality</w:t>
                            </w:r>
                          </w:p>
                          <w:p w:rsidR="007A5C2C" w:rsidRPr="007A5C2C" w:rsidRDefault="007A5C2C" w:rsidP="0015572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6"/>
                              </w:tabs>
                              <w:spacing w:before="120" w:line="240" w:lineRule="exact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7A5C2C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"/>
                              </w:rPr>
                              <w:t>Timely Performance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9" type="#_x0000_t202" style="position:absolute;margin-left:15.3pt;margin-top:300.4pt;width:175.5pt;height:79.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0F483A" w:rsidRPr="007A5C2C" w:rsidRDefault="00155721" w:rsidP="0015572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6"/>
                        </w:tabs>
                        <w:spacing w:before="120" w:line="240" w:lineRule="exact"/>
                        <w:rPr>
                          <w:rFonts w:ascii="Bookman Old Style" w:hAnsi="Bookman Old Style" w:cs="Arial"/>
                          <w:b/>
                          <w:bCs/>
                          <w:color w:val="FF0000"/>
                          <w:sz w:val="16"/>
                          <w:szCs w:val="16"/>
                          <w:lang w:val="en"/>
                        </w:rPr>
                      </w:pPr>
                      <w:r w:rsidRPr="007A5C2C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16"/>
                          <w:szCs w:val="16"/>
                          <w:lang w:val="en"/>
                        </w:rPr>
                        <w:t xml:space="preserve">View </w:t>
                      </w:r>
                      <w:r w:rsidR="00D00EF5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 w:rsidRPr="007A5C2C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16"/>
                          <w:szCs w:val="16"/>
                          <w:lang w:val="en"/>
                        </w:rPr>
                        <w:t>Background Information</w:t>
                      </w:r>
                    </w:p>
                    <w:p w:rsidR="00155721" w:rsidRPr="007A5C2C" w:rsidRDefault="00155721" w:rsidP="0015572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6"/>
                        </w:tabs>
                        <w:spacing w:before="120" w:line="240" w:lineRule="exact"/>
                        <w:rPr>
                          <w:rFonts w:ascii="Bookman Old Style" w:hAnsi="Bookman Old Style" w:cs="Arial"/>
                          <w:b/>
                          <w:bCs/>
                          <w:color w:val="FF0000"/>
                          <w:sz w:val="16"/>
                          <w:szCs w:val="16"/>
                          <w:lang w:val="en"/>
                        </w:rPr>
                      </w:pPr>
                      <w:r w:rsidRPr="007A5C2C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16"/>
                          <w:szCs w:val="16"/>
                          <w:lang w:val="en"/>
                        </w:rPr>
                        <w:t>Title Abstractor</w:t>
                      </w:r>
                    </w:p>
                    <w:p w:rsidR="00155721" w:rsidRPr="007A5C2C" w:rsidRDefault="007A5C2C" w:rsidP="0015572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6"/>
                        </w:tabs>
                        <w:spacing w:before="120" w:line="240" w:lineRule="exact"/>
                        <w:rPr>
                          <w:rFonts w:ascii="Bookman Old Style" w:hAnsi="Bookman Old Style" w:cs="Arial"/>
                          <w:b/>
                          <w:bCs/>
                          <w:color w:val="FF0000"/>
                          <w:sz w:val="16"/>
                          <w:szCs w:val="16"/>
                          <w:lang w:val="en"/>
                        </w:rPr>
                      </w:pPr>
                      <w:r w:rsidRPr="007A5C2C">
                        <w:rPr>
                          <w:rFonts w:ascii="Bookman Old Style" w:hAnsi="Bookman Old Style" w:cs="Arial"/>
                          <w:b/>
                          <w:bCs/>
                          <w:color w:val="FF0000"/>
                          <w:sz w:val="16"/>
                          <w:szCs w:val="16"/>
                          <w:lang w:val="en"/>
                        </w:rPr>
                        <w:t>Professional Quality</w:t>
                      </w:r>
                    </w:p>
                    <w:p w:rsidR="007A5C2C" w:rsidRPr="007A5C2C" w:rsidRDefault="007A5C2C" w:rsidP="0015572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6"/>
                        </w:tabs>
                        <w:spacing w:before="120" w:line="240" w:lineRule="exact"/>
                        <w:rPr>
                          <w:rFonts w:ascii="Bookman Old Style" w:hAnsi="Bookman Old Style" w:cs="Arial"/>
                          <w:b/>
                          <w:bCs/>
                          <w:color w:val="FF0000"/>
                          <w:sz w:val="16"/>
                          <w:szCs w:val="16"/>
                          <w:lang w:val="en"/>
                        </w:rPr>
                      </w:pPr>
                      <w:r w:rsidRPr="007A5C2C">
                        <w:rPr>
                          <w:rFonts w:ascii="Bookman Old Style" w:hAnsi="Bookman Old Style" w:cs="Arial"/>
                          <w:b/>
                          <w:bCs/>
                          <w:color w:val="FF0000"/>
                          <w:sz w:val="16"/>
                          <w:szCs w:val="16"/>
                          <w:lang w:val="en"/>
                        </w:rPr>
                        <w:t>Timely Performance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FF28E3B" wp14:editId="374737EA">
                <wp:simplePos x="0" y="0"/>
                <wp:positionH relativeFrom="column">
                  <wp:posOffset>3464560</wp:posOffset>
                </wp:positionH>
                <wp:positionV relativeFrom="paragraph">
                  <wp:posOffset>5020310</wp:posOffset>
                </wp:positionV>
                <wp:extent cx="2388870" cy="1762760"/>
                <wp:effectExtent l="1905" t="0" r="0" b="3810"/>
                <wp:wrapNone/>
                <wp:docPr id="4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76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0EF5" w:rsidRDefault="00D00EF5" w:rsidP="000F483A">
                            <w:pPr>
                              <w:widowControl w:val="0"/>
                              <w:spacing w:line="280" w:lineRule="exact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Affordable Trial Paralegal</w:t>
                            </w:r>
                          </w:p>
                          <w:p w:rsidR="000F483A" w:rsidRDefault="005323F3" w:rsidP="000F483A">
                            <w:pPr>
                              <w:widowControl w:val="0"/>
                              <w:spacing w:line="280" w:lineRule="exact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3104 Penn Valley Av</w:t>
                            </w:r>
                          </w:p>
                          <w:p w:rsidR="000F483A" w:rsidRDefault="005323F3" w:rsidP="000F483A">
                            <w:pPr>
                              <w:widowControl w:val="0"/>
                              <w:spacing w:line="280" w:lineRule="exact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Bristol</w:t>
                            </w:r>
                            <w:r w:rsidR="000F483A">
                              <w:rPr>
                                <w:lang w:val="en"/>
                              </w:rPr>
                              <w:t xml:space="preserve">, </w:t>
                            </w:r>
                            <w:r>
                              <w:rPr>
                                <w:lang w:val="en"/>
                              </w:rPr>
                              <w:t>PA</w:t>
                            </w:r>
                            <w:r w:rsidR="000F483A">
                              <w:rPr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lang w:val="en"/>
                              </w:rPr>
                              <w:t xml:space="preserve">19007 </w:t>
                            </w:r>
                            <w:r w:rsidR="000F483A">
                              <w:rPr>
                                <w:lang w:val="en"/>
                              </w:rPr>
                              <w:t xml:space="preserve"> USA</w:t>
                            </w:r>
                            <w:proofErr w:type="gramEnd"/>
                          </w:p>
                          <w:p w:rsidR="00D00EF5" w:rsidRDefault="005323F3" w:rsidP="005323F3">
                            <w:pPr>
                              <w:widowControl w:val="0"/>
                              <w:spacing w:before="120" w:line="280" w:lineRule="exact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(215) 718-4061   Cell</w:t>
                            </w:r>
                          </w:p>
                          <w:p w:rsidR="005323F3" w:rsidRDefault="007A5C2C" w:rsidP="005323F3">
                            <w:pPr>
                              <w:widowControl w:val="0"/>
                              <w:spacing w:before="120" w:line="280" w:lineRule="exact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(</w:t>
                            </w:r>
                            <w:r w:rsidR="005323F3" w:rsidRPr="007A5C2C">
                              <w:rPr>
                                <w:bCs/>
                                <w:lang w:val="en"/>
                              </w:rPr>
                              <w:t>877</w:t>
                            </w:r>
                            <w:r>
                              <w:rPr>
                                <w:bCs/>
                                <w:lang w:val="en"/>
                              </w:rPr>
                              <w:t xml:space="preserve">) </w:t>
                            </w:r>
                            <w:r w:rsidR="005323F3" w:rsidRPr="007A5C2C">
                              <w:rPr>
                                <w:bCs/>
                                <w:lang w:val="en"/>
                              </w:rPr>
                              <w:t>203-8005</w:t>
                            </w:r>
                            <w:r w:rsidR="005323F3">
                              <w:rPr>
                                <w:lang w:val="en"/>
                              </w:rPr>
                              <w:t xml:space="preserve">    Toll free</w:t>
                            </w:r>
                          </w:p>
                          <w:p w:rsidR="00105D87" w:rsidRDefault="00105D87" w:rsidP="005323F3">
                            <w:pPr>
                              <w:widowControl w:val="0"/>
                              <w:spacing w:before="120" w:line="280" w:lineRule="exact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(</w:t>
                            </w:r>
                            <w:r w:rsidR="005323F3">
                              <w:rPr>
                                <w:lang w:val="en"/>
                              </w:rPr>
                              <w:t>215</w:t>
                            </w:r>
                            <w:r>
                              <w:rPr>
                                <w:lang w:val="en"/>
                              </w:rPr>
                              <w:t xml:space="preserve">) </w:t>
                            </w:r>
                            <w:r w:rsidR="007A5C2C">
                              <w:rPr>
                                <w:lang w:val="en"/>
                              </w:rPr>
                              <w:t xml:space="preserve"> </w:t>
                            </w:r>
                            <w:r w:rsidR="005323F3">
                              <w:rPr>
                                <w:lang w:val="en"/>
                              </w:rPr>
                              <w:t>358</w:t>
                            </w:r>
                            <w:r>
                              <w:rPr>
                                <w:lang w:val="en"/>
                              </w:rPr>
                              <w:t>-</w:t>
                            </w:r>
                            <w:r w:rsidR="005323F3">
                              <w:rPr>
                                <w:lang w:val="en"/>
                              </w:rPr>
                              <w:t>8072</w:t>
                            </w:r>
                            <w:r>
                              <w:rPr>
                                <w:lang w:val="en"/>
                              </w:rPr>
                              <w:t xml:space="preserve"> </w:t>
                            </w:r>
                            <w:r w:rsidR="005323F3">
                              <w:rPr>
                                <w:lang w:val="en"/>
                              </w:rPr>
                              <w:t xml:space="preserve">   F</w:t>
                            </w:r>
                            <w:r>
                              <w:rPr>
                                <w:lang w:val="en"/>
                              </w:rPr>
                              <w:t>ax</w:t>
                            </w:r>
                          </w:p>
                          <w:p w:rsidR="005323F3" w:rsidRDefault="005323F3" w:rsidP="005323F3">
                            <w:pPr>
                              <w:widowControl w:val="0"/>
                              <w:spacing w:before="120" w:line="280" w:lineRule="exact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URL:</w:t>
                            </w:r>
                          </w:p>
                          <w:p w:rsidR="00105D87" w:rsidRDefault="005323F3" w:rsidP="00105D87">
                            <w:pPr>
                              <w:widowControl w:val="0"/>
                              <w:rPr>
                                <w:lang w:val="en"/>
                              </w:rPr>
                            </w:pPr>
                            <w:r w:rsidRPr="005323F3">
                              <w:rPr>
                                <w:lang w:val="en"/>
                              </w:rPr>
                              <w:t>http://bucksmobilenotary.weebly.com/</w:t>
                            </w:r>
                          </w:p>
                          <w:p w:rsidR="000F483A" w:rsidRDefault="000F483A" w:rsidP="00105D87">
                            <w:pPr>
                              <w:widowControl w:val="0"/>
                              <w:spacing w:before="120" w:line="280" w:lineRule="exact"/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margin-left:272.8pt;margin-top:395.3pt;width:188.1pt;height:138.8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D00EF5" w:rsidRDefault="00D00EF5" w:rsidP="000F483A">
                      <w:pPr>
                        <w:widowControl w:val="0"/>
                        <w:spacing w:line="280" w:lineRule="exact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Affordable Trial Paralegal</w:t>
                      </w:r>
                    </w:p>
                    <w:p w:rsidR="000F483A" w:rsidRDefault="005323F3" w:rsidP="000F483A">
                      <w:pPr>
                        <w:widowControl w:val="0"/>
                        <w:spacing w:line="280" w:lineRule="exact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3104 Penn Valley Av</w:t>
                      </w:r>
                    </w:p>
                    <w:p w:rsidR="000F483A" w:rsidRDefault="005323F3" w:rsidP="000F483A">
                      <w:pPr>
                        <w:widowControl w:val="0"/>
                        <w:spacing w:line="280" w:lineRule="exact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Bristol</w:t>
                      </w:r>
                      <w:r w:rsidR="000F483A">
                        <w:rPr>
                          <w:lang w:val="en"/>
                        </w:rPr>
                        <w:t xml:space="preserve">, </w:t>
                      </w:r>
                      <w:r>
                        <w:rPr>
                          <w:lang w:val="en"/>
                        </w:rPr>
                        <w:t>PA</w:t>
                      </w:r>
                      <w:r w:rsidR="000F483A">
                        <w:rPr>
                          <w:lang w:val="en"/>
                        </w:rPr>
                        <w:t xml:space="preserve"> </w:t>
                      </w:r>
                      <w:proofErr w:type="gramStart"/>
                      <w:r>
                        <w:rPr>
                          <w:lang w:val="en"/>
                        </w:rPr>
                        <w:t xml:space="preserve">19007 </w:t>
                      </w:r>
                      <w:r w:rsidR="000F483A">
                        <w:rPr>
                          <w:lang w:val="en"/>
                        </w:rPr>
                        <w:t xml:space="preserve"> USA</w:t>
                      </w:r>
                      <w:proofErr w:type="gramEnd"/>
                    </w:p>
                    <w:p w:rsidR="00D00EF5" w:rsidRDefault="005323F3" w:rsidP="005323F3">
                      <w:pPr>
                        <w:widowControl w:val="0"/>
                        <w:spacing w:before="120" w:line="280" w:lineRule="exact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(215) 718-4061   Cell</w:t>
                      </w:r>
                    </w:p>
                    <w:p w:rsidR="005323F3" w:rsidRDefault="007A5C2C" w:rsidP="005323F3">
                      <w:pPr>
                        <w:widowControl w:val="0"/>
                        <w:spacing w:before="120" w:line="280" w:lineRule="exact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(</w:t>
                      </w:r>
                      <w:r w:rsidR="005323F3" w:rsidRPr="007A5C2C">
                        <w:rPr>
                          <w:bCs/>
                          <w:lang w:val="en"/>
                        </w:rPr>
                        <w:t>877</w:t>
                      </w:r>
                      <w:r>
                        <w:rPr>
                          <w:bCs/>
                          <w:lang w:val="en"/>
                        </w:rPr>
                        <w:t xml:space="preserve">) </w:t>
                      </w:r>
                      <w:r w:rsidR="005323F3" w:rsidRPr="007A5C2C">
                        <w:rPr>
                          <w:bCs/>
                          <w:lang w:val="en"/>
                        </w:rPr>
                        <w:t>203-8005</w:t>
                      </w:r>
                      <w:r w:rsidR="005323F3">
                        <w:rPr>
                          <w:lang w:val="en"/>
                        </w:rPr>
                        <w:t xml:space="preserve">    Toll free</w:t>
                      </w:r>
                    </w:p>
                    <w:p w:rsidR="00105D87" w:rsidRDefault="00105D87" w:rsidP="005323F3">
                      <w:pPr>
                        <w:widowControl w:val="0"/>
                        <w:spacing w:before="120" w:line="280" w:lineRule="exact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(</w:t>
                      </w:r>
                      <w:r w:rsidR="005323F3">
                        <w:rPr>
                          <w:lang w:val="en"/>
                        </w:rPr>
                        <w:t>215</w:t>
                      </w:r>
                      <w:r>
                        <w:rPr>
                          <w:lang w:val="en"/>
                        </w:rPr>
                        <w:t xml:space="preserve">) </w:t>
                      </w:r>
                      <w:r w:rsidR="007A5C2C">
                        <w:rPr>
                          <w:lang w:val="en"/>
                        </w:rPr>
                        <w:t xml:space="preserve"> </w:t>
                      </w:r>
                      <w:r w:rsidR="005323F3">
                        <w:rPr>
                          <w:lang w:val="en"/>
                        </w:rPr>
                        <w:t>358</w:t>
                      </w:r>
                      <w:r>
                        <w:rPr>
                          <w:lang w:val="en"/>
                        </w:rPr>
                        <w:t>-</w:t>
                      </w:r>
                      <w:r w:rsidR="005323F3">
                        <w:rPr>
                          <w:lang w:val="en"/>
                        </w:rPr>
                        <w:t>8072</w:t>
                      </w:r>
                      <w:r>
                        <w:rPr>
                          <w:lang w:val="en"/>
                        </w:rPr>
                        <w:t xml:space="preserve"> </w:t>
                      </w:r>
                      <w:r w:rsidR="005323F3">
                        <w:rPr>
                          <w:lang w:val="en"/>
                        </w:rPr>
                        <w:t xml:space="preserve">   F</w:t>
                      </w:r>
                      <w:r>
                        <w:rPr>
                          <w:lang w:val="en"/>
                        </w:rPr>
                        <w:t>ax</w:t>
                      </w:r>
                    </w:p>
                    <w:p w:rsidR="005323F3" w:rsidRDefault="005323F3" w:rsidP="005323F3">
                      <w:pPr>
                        <w:widowControl w:val="0"/>
                        <w:spacing w:before="120" w:line="280" w:lineRule="exact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URL:</w:t>
                      </w:r>
                    </w:p>
                    <w:p w:rsidR="00105D87" w:rsidRDefault="005323F3" w:rsidP="00105D87">
                      <w:pPr>
                        <w:widowControl w:val="0"/>
                        <w:rPr>
                          <w:lang w:val="en"/>
                        </w:rPr>
                      </w:pPr>
                      <w:r w:rsidRPr="005323F3">
                        <w:rPr>
                          <w:lang w:val="en"/>
                        </w:rPr>
                        <w:t>http://bucksmobilenotary.weebly.com/</w:t>
                      </w:r>
                    </w:p>
                    <w:p w:rsidR="000F483A" w:rsidRDefault="000F483A" w:rsidP="00105D87">
                      <w:pPr>
                        <w:widowControl w:val="0"/>
                        <w:spacing w:before="120" w:line="280" w:lineRule="exact"/>
                        <w:rPr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4238D49D" wp14:editId="19416540">
                <wp:simplePos x="0" y="0"/>
                <wp:positionH relativeFrom="column">
                  <wp:posOffset>6515100</wp:posOffset>
                </wp:positionH>
                <wp:positionV relativeFrom="paragraph">
                  <wp:posOffset>1635760</wp:posOffset>
                </wp:positionV>
                <wp:extent cx="2571750" cy="969645"/>
                <wp:effectExtent l="4445" t="1905" r="0" b="0"/>
                <wp:wrapNone/>
                <wp:docPr id="4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83A" w:rsidRDefault="005323F3" w:rsidP="000F483A">
                            <w:pPr>
                              <w:widowControl w:val="0"/>
                              <w:rPr>
                                <w:rFonts w:ascii="Arial" w:hAnsi="Arial" w:cs="Arial"/>
                                <w:color w:val="FFFFFE"/>
                                <w:sz w:val="40"/>
                                <w:szCs w:val="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40"/>
                                <w:szCs w:val="40"/>
                                <w:lang w:val="en"/>
                              </w:rPr>
                              <w:t>Legal Services as Independent Paralegal &amp; Notary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1" type="#_x0000_t202" style="position:absolute;margin-left:513pt;margin-top:128.8pt;width:202.5pt;height:76.3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F483A" w:rsidRDefault="005323F3" w:rsidP="000F483A">
                      <w:pPr>
                        <w:widowControl w:val="0"/>
                        <w:rPr>
                          <w:rFonts w:ascii="Arial" w:hAnsi="Arial" w:cs="Arial"/>
                          <w:color w:val="FFFFFE"/>
                          <w:sz w:val="40"/>
                          <w:szCs w:val="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40"/>
                          <w:szCs w:val="40"/>
                          <w:lang w:val="en"/>
                        </w:rPr>
                        <w:t>Legal Services as Independent Paralegal &amp; Notary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7CD61666" wp14:editId="3C263234">
                <wp:simplePos x="0" y="0"/>
                <wp:positionH relativeFrom="column">
                  <wp:posOffset>1191895</wp:posOffset>
                </wp:positionH>
                <wp:positionV relativeFrom="paragraph">
                  <wp:posOffset>0</wp:posOffset>
                </wp:positionV>
                <wp:extent cx="2571750" cy="743585"/>
                <wp:effectExtent l="0" t="4445" r="3810" b="4445"/>
                <wp:wrapNone/>
                <wp:docPr id="3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4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83A" w:rsidRPr="005323F3" w:rsidRDefault="005323F3" w:rsidP="000F483A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color w:val="1F497D" w:themeColor="text2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5323F3">
                              <w:rPr>
                                <w:rFonts w:ascii="Arial" w:hAnsi="Arial" w:cs="Arial"/>
                                <w:color w:val="1F497D" w:themeColor="text2"/>
                                <w:sz w:val="40"/>
                                <w:szCs w:val="40"/>
                                <w:lang w:val="en"/>
                              </w:rPr>
                              <w:t xml:space="preserve">Closings </w:t>
                            </w:r>
                            <w:proofErr w:type="gramStart"/>
                            <w:r w:rsidRPr="005323F3">
                              <w:rPr>
                                <w:rFonts w:ascii="Arial" w:hAnsi="Arial" w:cs="Arial"/>
                                <w:color w:val="1F497D" w:themeColor="text2"/>
                                <w:sz w:val="40"/>
                                <w:szCs w:val="40"/>
                                <w:lang w:val="en"/>
                              </w:rPr>
                              <w:t>On</w:t>
                            </w:r>
                            <w:proofErr w:type="gramEnd"/>
                            <w:r w:rsidRPr="005323F3">
                              <w:rPr>
                                <w:rFonts w:ascii="Arial" w:hAnsi="Arial" w:cs="Arial"/>
                                <w:color w:val="1F497D" w:themeColor="text2"/>
                                <w:sz w:val="40"/>
                                <w:szCs w:val="40"/>
                                <w:lang w:val="en"/>
                              </w:rPr>
                              <w:t xml:space="preserve"> Schedule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2" type="#_x0000_t202" style="position:absolute;margin-left:93.85pt;margin-top:0;width:202.5pt;height:58.5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" filled="f" fillcolor="#fffffe" stroked="f" strokecolor="#212120" insetpen="t">
                <v:textbox inset="2.88pt,2.88pt,2.88pt,2.88pt">
                  <w:txbxContent>
                    <w:p w:rsidR="000F483A" w:rsidRPr="005323F3" w:rsidRDefault="005323F3" w:rsidP="000F483A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color w:val="1F497D" w:themeColor="text2"/>
                          <w:sz w:val="40"/>
                          <w:szCs w:val="40"/>
                          <w:lang w:val="en"/>
                        </w:rPr>
                      </w:pPr>
                      <w:r w:rsidRPr="005323F3">
                        <w:rPr>
                          <w:rFonts w:ascii="Arial" w:hAnsi="Arial" w:cs="Arial"/>
                          <w:color w:val="1F497D" w:themeColor="text2"/>
                          <w:sz w:val="40"/>
                          <w:szCs w:val="40"/>
                          <w:lang w:val="en"/>
                        </w:rPr>
                        <w:t xml:space="preserve">Closings </w:t>
                      </w:r>
                      <w:proofErr w:type="gramStart"/>
                      <w:r w:rsidRPr="005323F3">
                        <w:rPr>
                          <w:rFonts w:ascii="Arial" w:hAnsi="Arial" w:cs="Arial"/>
                          <w:color w:val="1F497D" w:themeColor="text2"/>
                          <w:sz w:val="40"/>
                          <w:szCs w:val="40"/>
                          <w:lang w:val="en"/>
                        </w:rPr>
                        <w:t>On</w:t>
                      </w:r>
                      <w:proofErr w:type="gramEnd"/>
                      <w:r w:rsidRPr="005323F3">
                        <w:rPr>
                          <w:rFonts w:ascii="Arial" w:hAnsi="Arial" w:cs="Arial"/>
                          <w:color w:val="1F497D" w:themeColor="text2"/>
                          <w:sz w:val="40"/>
                          <w:szCs w:val="40"/>
                          <w:lang w:val="en"/>
                        </w:rPr>
                        <w:t xml:space="preserve"> Schedule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2060C4FE" wp14:editId="3B71FE6B">
                <wp:simplePos x="0" y="0"/>
                <wp:positionH relativeFrom="column">
                  <wp:posOffset>6424930</wp:posOffset>
                </wp:positionH>
                <wp:positionV relativeFrom="paragraph">
                  <wp:posOffset>626745</wp:posOffset>
                </wp:positionV>
                <wp:extent cx="2800985" cy="285750"/>
                <wp:effectExtent l="0" t="2540" r="0" b="0"/>
                <wp:wrapNone/>
                <wp:docPr id="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83A" w:rsidRDefault="005323F3" w:rsidP="000F48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>Mobile Notary</w:t>
                            </w:r>
                            <w:r w:rsidR="004F3929"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 xml:space="preserve"> &amp; Paralegal</w:t>
                            </w:r>
                            <w:r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 xml:space="preserve"> Services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3" type="#_x0000_t202" style="position:absolute;margin-left:505.9pt;margin-top:49.35pt;width:220.55pt;height:22.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0F483A" w:rsidRDefault="005323F3" w:rsidP="000F483A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>Mobile Notary</w:t>
                      </w:r>
                      <w:r w:rsidR="004F3929"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 xml:space="preserve"> &amp; Paralegal</w:t>
                      </w:r>
                      <w:r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 xml:space="preserve"> Services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F3A26EA" wp14:editId="14F3A2E5">
                <wp:simplePos x="0" y="0"/>
                <wp:positionH relativeFrom="column">
                  <wp:posOffset>192405</wp:posOffset>
                </wp:positionH>
                <wp:positionV relativeFrom="paragraph">
                  <wp:posOffset>5087620</wp:posOffset>
                </wp:positionV>
                <wp:extent cx="2057400" cy="200025"/>
                <wp:effectExtent l="0" t="0" r="3175" b="3810"/>
                <wp:wrapNone/>
                <wp:docPr id="3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83A" w:rsidRDefault="005323F3" w:rsidP="000F483A">
                            <w:pPr>
                              <w:widowControl w:val="0"/>
                              <w:spacing w:line="200" w:lineRule="exact"/>
                              <w:rPr>
                                <w:b/>
                                <w:bCs/>
                                <w:smallCaps/>
                                <w:color w:val="228BB5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228BB5"/>
                                <w:sz w:val="18"/>
                                <w:szCs w:val="18"/>
                                <w:lang w:val="en"/>
                              </w:rPr>
                              <w:t>Loan Closing</w:t>
                            </w:r>
                            <w:r w:rsidR="000F483A">
                              <w:rPr>
                                <w:b/>
                                <w:bCs/>
                                <w:smallCaps/>
                                <w:color w:val="228BB5"/>
                                <w:sz w:val="18"/>
                                <w:szCs w:val="18"/>
                                <w:lang w:val="en"/>
                              </w:rPr>
                              <w:t xml:space="preserve"> Chart</w:t>
                            </w:r>
                            <w:r w:rsidR="00155721">
                              <w:rPr>
                                <w:b/>
                                <w:bCs/>
                                <w:smallCaps/>
                                <w:color w:val="228BB5"/>
                                <w:sz w:val="18"/>
                                <w:szCs w:val="18"/>
                                <w:lang w:val="en"/>
                              </w:rPr>
                              <w:t xml:space="preserve"> Projections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4" type="#_x0000_t202" style="position:absolute;margin-left:15.15pt;margin-top:400.6pt;width:162pt;height:15.7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" filled="f" fillcolor="#fffffe" stroked="f" strokecolor="#212120" insetpen="t">
                <v:textbox inset="2.88pt,2.88pt,2.88pt,2.88pt">
                  <w:txbxContent>
                    <w:p w:rsidR="000F483A" w:rsidRDefault="005323F3" w:rsidP="000F483A">
                      <w:pPr>
                        <w:widowControl w:val="0"/>
                        <w:spacing w:line="200" w:lineRule="exact"/>
                        <w:rPr>
                          <w:b/>
                          <w:bCs/>
                          <w:smallCaps/>
                          <w:color w:val="228BB5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b/>
                          <w:bCs/>
                          <w:smallCaps/>
                          <w:color w:val="228BB5"/>
                          <w:sz w:val="18"/>
                          <w:szCs w:val="18"/>
                          <w:lang w:val="en"/>
                        </w:rPr>
                        <w:t>Loan Closing</w:t>
                      </w:r>
                      <w:r w:rsidR="000F483A">
                        <w:rPr>
                          <w:b/>
                          <w:bCs/>
                          <w:smallCaps/>
                          <w:color w:val="228BB5"/>
                          <w:sz w:val="18"/>
                          <w:szCs w:val="18"/>
                          <w:lang w:val="en"/>
                        </w:rPr>
                        <w:t xml:space="preserve"> Chart</w:t>
                      </w:r>
                      <w:r w:rsidR="00155721">
                        <w:rPr>
                          <w:b/>
                          <w:bCs/>
                          <w:smallCaps/>
                          <w:color w:val="228BB5"/>
                          <w:sz w:val="18"/>
                          <w:szCs w:val="18"/>
                          <w:lang w:val="en"/>
                        </w:rPr>
                        <w:t xml:space="preserve"> Projections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61BCF465" wp14:editId="28F8B24A">
                <wp:simplePos x="0" y="0"/>
                <wp:positionH relativeFrom="column">
                  <wp:posOffset>803910</wp:posOffset>
                </wp:positionH>
                <wp:positionV relativeFrom="paragraph">
                  <wp:posOffset>6604000</wp:posOffset>
                </wp:positionV>
                <wp:extent cx="1518920" cy="142875"/>
                <wp:effectExtent l="0" t="0" r="0" b="1905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83A" w:rsidRDefault="00155721" w:rsidP="000F483A">
                            <w:pPr>
                              <w:widowControl w:val="0"/>
                              <w:tabs>
                                <w:tab w:val="left" w:pos="449"/>
                                <w:tab w:val="left" w:pos="989"/>
                                <w:tab w:val="left" w:pos="1440"/>
                                <w:tab w:val="left" w:pos="1980"/>
                              </w:tabs>
                              <w:spacing w:line="237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>2013</w:t>
                            </w:r>
                            <w:r w:rsidR="000F483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 xml:space="preserve">  </w:t>
                            </w:r>
                            <w:r w:rsidR="000F483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>Jun</w:t>
                            </w:r>
                            <w:r w:rsidR="000F483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 xml:space="preserve">    </w:t>
                            </w:r>
                            <w:r w:rsidR="000F483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>Dec</w:t>
                            </w:r>
                            <w:r w:rsidR="000F483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 xml:space="preserve">     </w:t>
                            </w:r>
                            <w:r w:rsidR="000F483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>2014</w:t>
                            </w:r>
                            <w:r w:rsidR="000F483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>2015</w:t>
                            </w:r>
                            <w:r w:rsidR="000F483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2"/>
                                <w:szCs w:val="12"/>
                                <w:lang w:val="en"/>
                              </w:rPr>
                              <w:tab/>
                              <w:t>55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5" type="#_x0000_t202" style="position:absolute;margin-left:63.3pt;margin-top:520pt;width:119.6pt;height:11.2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F483A" w:rsidRDefault="00155721" w:rsidP="000F483A">
                      <w:pPr>
                        <w:widowControl w:val="0"/>
                        <w:tabs>
                          <w:tab w:val="left" w:pos="449"/>
                          <w:tab w:val="left" w:pos="989"/>
                          <w:tab w:val="left" w:pos="1440"/>
                          <w:tab w:val="left" w:pos="1980"/>
                        </w:tabs>
                        <w:spacing w:line="237" w:lineRule="auto"/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>2013</w:t>
                      </w:r>
                      <w:r w:rsidR="000F483A"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 xml:space="preserve">  </w:t>
                      </w:r>
                      <w:r w:rsidR="000F483A"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>Jun</w:t>
                      </w:r>
                      <w:r w:rsidR="000F483A"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 xml:space="preserve">    </w:t>
                      </w:r>
                      <w:r w:rsidR="000F483A"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>Dec</w:t>
                      </w:r>
                      <w:r w:rsidR="000F483A"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 xml:space="preserve">     </w:t>
                      </w:r>
                      <w:r w:rsidR="000F483A"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>2014</w:t>
                      </w:r>
                      <w:r w:rsidR="000F483A"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>2015</w:t>
                      </w:r>
                      <w:r w:rsidR="000F483A">
                        <w:rPr>
                          <w:rFonts w:ascii="Arial" w:hAnsi="Arial" w:cs="Arial"/>
                          <w:b/>
                          <w:bCs/>
                          <w:color w:val="FFFFFE"/>
                          <w:sz w:val="12"/>
                          <w:szCs w:val="12"/>
                          <w:lang w:val="en"/>
                        </w:rPr>
                        <w:tab/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67DC946D" wp14:editId="143707BF">
                <wp:simplePos x="0" y="0"/>
                <wp:positionH relativeFrom="column">
                  <wp:posOffset>241935</wp:posOffset>
                </wp:positionH>
                <wp:positionV relativeFrom="paragraph">
                  <wp:posOffset>5356225</wp:posOffset>
                </wp:positionV>
                <wp:extent cx="400050" cy="1143000"/>
                <wp:effectExtent l="0" t="0" r="1270" b="1905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83A" w:rsidRDefault="000F483A" w:rsidP="000F483A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  <w:t>300</w:t>
                            </w:r>
                          </w:p>
                          <w:p w:rsidR="000F483A" w:rsidRDefault="000F483A" w:rsidP="000F483A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  <w:t>200</w:t>
                            </w:r>
                          </w:p>
                          <w:p w:rsidR="000F483A" w:rsidRDefault="000F483A" w:rsidP="000F483A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style="position:absolute;margin-left:19.05pt;margin-top:421.75pt;width:31.5pt;height:90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" filled="f" fillcolor="#fffffe" stroked="f" strokecolor="#212120" insetpen="t">
                <v:textbox inset="2.88pt,2.88pt,2.88pt,2.88pt">
                  <w:txbxContent>
                    <w:p w:rsidR="000F483A" w:rsidRDefault="000F483A" w:rsidP="000F483A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  <w:t>300</w:t>
                      </w:r>
                    </w:p>
                    <w:p w:rsidR="000F483A" w:rsidRDefault="000F483A" w:rsidP="000F483A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  <w:t>200</w:t>
                      </w:r>
                    </w:p>
                    <w:p w:rsidR="000F483A" w:rsidRDefault="000F483A" w:rsidP="000F483A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1E30DE50" wp14:editId="53CD782E">
                <wp:simplePos x="0" y="0"/>
                <wp:positionH relativeFrom="column">
                  <wp:posOffset>2004060</wp:posOffset>
                </wp:positionH>
                <wp:positionV relativeFrom="paragraph">
                  <wp:posOffset>5514975</wp:posOffset>
                </wp:positionV>
                <wp:extent cx="274320" cy="1089025"/>
                <wp:effectExtent l="8255" t="13970" r="12700" b="11430"/>
                <wp:wrapNone/>
                <wp:docPr id="3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089025"/>
                        </a:xfrm>
                        <a:prstGeom prst="rect">
                          <a:avLst/>
                        </a:prstGeom>
                        <a:solidFill>
                          <a:srgbClr val="C0414D"/>
                        </a:solidFill>
                        <a:ln w="25400" algn="in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57.8pt;margin-top:434.25pt;width:21.6pt;height:85.7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" fillcolor="#c0414d" strokecolor="#fffffe" strokeweight="2pt" insetpen="t">
                <v:shadow color="#dcd6d4"/>
                <v:textbox inset="2.88pt,2.88pt,2.88pt,2.88pt"/>
              </v:rect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0C8863BE" wp14:editId="67671A22">
                <wp:simplePos x="0" y="0"/>
                <wp:positionH relativeFrom="column">
                  <wp:posOffset>1059815</wp:posOffset>
                </wp:positionH>
                <wp:positionV relativeFrom="paragraph">
                  <wp:posOffset>6226175</wp:posOffset>
                </wp:positionV>
                <wp:extent cx="274320" cy="377825"/>
                <wp:effectExtent l="16510" t="10795" r="13970" b="11430"/>
                <wp:wrapNone/>
                <wp:docPr id="3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377825"/>
                        </a:xfrm>
                        <a:prstGeom prst="rect">
                          <a:avLst/>
                        </a:prstGeom>
                        <a:solidFill>
                          <a:srgbClr val="228BB5"/>
                        </a:solidFill>
                        <a:ln w="25400" algn="in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83.45pt;margin-top:490.25pt;width:21.6pt;height:29.7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" fillcolor="#228bb5" strokecolor="#fffffe" strokeweight="2pt" insetpen="t">
                <v:shadow color="#dcd6d4"/>
                <v:textbox inset="2.88pt,2.88pt,2.88pt,2.88pt"/>
              </v:rect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79626756" wp14:editId="4F23380A">
                <wp:simplePos x="0" y="0"/>
                <wp:positionH relativeFrom="column">
                  <wp:posOffset>1374775</wp:posOffset>
                </wp:positionH>
                <wp:positionV relativeFrom="paragraph">
                  <wp:posOffset>5862320</wp:posOffset>
                </wp:positionV>
                <wp:extent cx="274320" cy="742315"/>
                <wp:effectExtent l="17145" t="8890" r="13335" b="10795"/>
                <wp:wrapNone/>
                <wp:docPr id="2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742315"/>
                        </a:xfrm>
                        <a:prstGeom prst="rect">
                          <a:avLst/>
                        </a:prstGeom>
                        <a:solidFill>
                          <a:srgbClr val="228BB5"/>
                        </a:solidFill>
                        <a:ln w="25400" algn="in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08.25pt;margin-top:461.6pt;width:21.6pt;height:58.4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" fillcolor="#228bb5" strokecolor="#fffffe" strokeweight="2pt" insetpen="t">
                <v:shadow color="#dcd6d4"/>
                <v:textbox inset="2.88pt,2.88pt,2.88pt,2.88pt"/>
              </v:rect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1529C3C2" wp14:editId="7E47A112">
                <wp:simplePos x="0" y="0"/>
                <wp:positionH relativeFrom="column">
                  <wp:posOffset>1689100</wp:posOffset>
                </wp:positionH>
                <wp:positionV relativeFrom="paragraph">
                  <wp:posOffset>5783580</wp:posOffset>
                </wp:positionV>
                <wp:extent cx="274320" cy="820420"/>
                <wp:effectExtent l="17145" t="15875" r="13335" b="1143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820420"/>
                        </a:xfrm>
                        <a:prstGeom prst="rect">
                          <a:avLst/>
                        </a:prstGeom>
                        <a:solidFill>
                          <a:srgbClr val="228BB5"/>
                        </a:solidFill>
                        <a:ln w="25400" algn="in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133pt;margin-top:455.4pt;width:21.6pt;height:64.6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" fillcolor="#228bb5" strokecolor="#fffffe" strokeweight="2pt" insetpen="t">
                <v:shadow color="#dcd6d4"/>
                <v:textbox inset="2.88pt,2.88pt,2.88pt,2.88pt"/>
              </v:rect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1CFB2734" wp14:editId="6A1BAC83">
                <wp:simplePos x="0" y="0"/>
                <wp:positionH relativeFrom="column">
                  <wp:posOffset>745490</wp:posOffset>
                </wp:positionH>
                <wp:positionV relativeFrom="paragraph">
                  <wp:posOffset>6392545</wp:posOffset>
                </wp:positionV>
                <wp:extent cx="274320" cy="212090"/>
                <wp:effectExtent l="16510" t="15240" r="13970" b="10795"/>
                <wp:wrapNone/>
                <wp:docPr id="2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12090"/>
                        </a:xfrm>
                        <a:prstGeom prst="rect">
                          <a:avLst/>
                        </a:prstGeom>
                        <a:solidFill>
                          <a:srgbClr val="228BB5"/>
                        </a:solidFill>
                        <a:ln w="25400" algn="in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58.7pt;margin-top:503.35pt;width:21.6pt;height:16.7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" fillcolor="#228bb5" strokecolor="#fffffe" strokeweight="2pt" insetpen="t">
                <v:shadow color="#dcd6d4"/>
                <v:textbox inset="2.88pt,2.88pt,2.88pt,2.88pt"/>
              </v:rect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42B60764" wp14:editId="5C464D16">
                <wp:simplePos x="0" y="0"/>
                <wp:positionH relativeFrom="column">
                  <wp:posOffset>660400</wp:posOffset>
                </wp:positionH>
                <wp:positionV relativeFrom="paragraph">
                  <wp:posOffset>6303010</wp:posOffset>
                </wp:positionV>
                <wp:extent cx="1720215" cy="274320"/>
                <wp:effectExtent l="0" t="1905" r="0" b="0"/>
                <wp:wrapNone/>
                <wp:docPr id="2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215" cy="274320"/>
                        </a:xfrm>
                        <a:prstGeom prst="rect">
                          <a:avLst/>
                        </a:prstGeom>
                        <a:solidFill>
                          <a:srgbClr val="DCDAC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52pt;margin-top:496.3pt;width:135.45pt;height:21.6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" fillcolor="#dcdacd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100822F5" wp14:editId="2331BBF1">
                <wp:simplePos x="0" y="0"/>
                <wp:positionH relativeFrom="column">
                  <wp:posOffset>660400</wp:posOffset>
                </wp:positionH>
                <wp:positionV relativeFrom="paragraph">
                  <wp:posOffset>5679440</wp:posOffset>
                </wp:positionV>
                <wp:extent cx="1720215" cy="274320"/>
                <wp:effectExtent l="0" t="0" r="0" b="4445"/>
                <wp:wrapNone/>
                <wp:docPr id="2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215" cy="274320"/>
                        </a:xfrm>
                        <a:prstGeom prst="rect">
                          <a:avLst/>
                        </a:prstGeom>
                        <a:solidFill>
                          <a:srgbClr val="DCDAC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52pt;margin-top:447.2pt;width:135.45pt;height:21.6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" fillcolor="#dcdacd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4603C319" wp14:editId="196078EA">
                <wp:simplePos x="0" y="0"/>
                <wp:positionH relativeFrom="column">
                  <wp:posOffset>660400</wp:posOffset>
                </wp:positionH>
                <wp:positionV relativeFrom="paragraph">
                  <wp:posOffset>5991225</wp:posOffset>
                </wp:positionV>
                <wp:extent cx="1720215" cy="274320"/>
                <wp:effectExtent l="0" t="4445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215" cy="274320"/>
                        </a:xfrm>
                        <a:prstGeom prst="rect">
                          <a:avLst/>
                        </a:prstGeom>
                        <a:solidFill>
                          <a:srgbClr val="DCDAC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52pt;margin-top:471.75pt;width:135.45pt;height:21.6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" fillcolor="#dcdacd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250B72E4" wp14:editId="43434C0D">
                <wp:simplePos x="0" y="0"/>
                <wp:positionH relativeFrom="column">
                  <wp:posOffset>660400</wp:posOffset>
                </wp:positionH>
                <wp:positionV relativeFrom="paragraph">
                  <wp:posOffset>5367655</wp:posOffset>
                </wp:positionV>
                <wp:extent cx="1720215" cy="274320"/>
                <wp:effectExtent l="0" t="0" r="0" b="190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215" cy="274320"/>
                        </a:xfrm>
                        <a:prstGeom prst="rect">
                          <a:avLst/>
                        </a:prstGeom>
                        <a:solidFill>
                          <a:srgbClr val="DCDAC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52pt;margin-top:422.65pt;width:135.45pt;height:21.6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" fillcolor="#dcdacd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07C9638C" wp14:editId="53FC96A6">
                <wp:simplePos x="0" y="0"/>
                <wp:positionH relativeFrom="column">
                  <wp:posOffset>236855</wp:posOffset>
                </wp:positionH>
                <wp:positionV relativeFrom="paragraph">
                  <wp:posOffset>6612255</wp:posOffset>
                </wp:positionV>
                <wp:extent cx="2143760" cy="139065"/>
                <wp:effectExtent l="3175" t="0" r="0" b="0"/>
                <wp:wrapNone/>
                <wp:docPr id="2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760" cy="139065"/>
                        </a:xfrm>
                        <a:prstGeom prst="rect">
                          <a:avLst/>
                        </a:pr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28BB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8.65pt;margin-top:520.65pt;width:168.8pt;height:10.95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" fillcolor="#228bb5" stroked="f" strokecolor="#228bb5" insetpen="t">
                <v:shadow color="#dcd6d4"/>
                <v:textbox inset="2.88pt,2.88pt,2.88pt,2.88pt"/>
              </v:rect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1C2C3F44" wp14:editId="6883C8D3">
                <wp:simplePos x="0" y="0"/>
                <wp:positionH relativeFrom="column">
                  <wp:posOffset>236855</wp:posOffset>
                </wp:positionH>
                <wp:positionV relativeFrom="paragraph">
                  <wp:posOffset>5367655</wp:posOffset>
                </wp:positionV>
                <wp:extent cx="391795" cy="1209675"/>
                <wp:effectExtent l="3175" t="0" r="0" b="0"/>
                <wp:wrapNone/>
                <wp:docPr id="2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1209675"/>
                        </a:xfrm>
                        <a:prstGeom prst="rect">
                          <a:avLst/>
                        </a:pr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28BB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18.65pt;margin-top:422.65pt;width:30.85pt;height:95.25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" fillcolor="#228bb5" stroked="f" strokecolor="#228bb5" insetpen="t">
                <v:shadow color="#dcd6d4"/>
                <v:textbox inset="2.88pt,2.88pt,2.88pt,2.88pt"/>
              </v:rect>
            </w:pict>
          </mc:Fallback>
        </mc:AlternateContent>
      </w:r>
      <w:r w:rsidR="001A0C8A">
        <w:rPr>
          <w:noProof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22BC3E8A" wp14:editId="2AB7FF96">
                <wp:simplePos x="0" y="0"/>
                <wp:positionH relativeFrom="column">
                  <wp:posOffset>208915</wp:posOffset>
                </wp:positionH>
                <wp:positionV relativeFrom="paragraph">
                  <wp:posOffset>5338445</wp:posOffset>
                </wp:positionV>
                <wp:extent cx="2199640" cy="1444625"/>
                <wp:effectExtent l="3810" t="0" r="0" b="3810"/>
                <wp:wrapNone/>
                <wp:docPr id="2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640" cy="1444625"/>
                        </a:xfrm>
                        <a:prstGeom prst="rect">
                          <a:avLst/>
                        </a:prstGeom>
                        <a:solidFill>
                          <a:srgbClr val="FFFF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6.45pt;margin-top:420.35pt;width:173.2pt;height:113.75pt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" fillcolor="#fffff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bookmarkStart w:id="0" w:name="_GoBack"/>
      <w:r w:rsidR="001A0C8A">
        <w:rPr>
          <w:noProof/>
        </w:rPr>
        <w:drawing>
          <wp:inline distT="0" distB="0" distL="0" distR="0" wp14:anchorId="6FD4F3F5" wp14:editId="579FEF5F">
            <wp:extent cx="5305425" cy="7067550"/>
            <wp:effectExtent l="0" t="0" r="9525" b="0"/>
            <wp:docPr id="19" name="Picture 19" descr="C:\Users\Roland\Pictures\iPhone\2013-06-17 07.11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land\Pictures\iPhone\2013-06-17 07.11.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A0C8A">
        <w:rPr>
          <w:noProof/>
        </w:rPr>
        <w:drawing>
          <wp:anchor distT="36576" distB="36576" distL="36576" distR="36576" simplePos="0" relativeHeight="251634176" behindDoc="0" locked="0" layoutInCell="1" allowOverlap="1" wp14:anchorId="2DAEE29C" wp14:editId="29383F02">
            <wp:simplePos x="0" y="0"/>
            <wp:positionH relativeFrom="column">
              <wp:posOffset>6280150</wp:posOffset>
            </wp:positionH>
            <wp:positionV relativeFrom="paragraph">
              <wp:posOffset>0</wp:posOffset>
            </wp:positionV>
            <wp:extent cx="3092450" cy="7075805"/>
            <wp:effectExtent l="0" t="0" r="0" b="0"/>
            <wp:wrapNone/>
            <wp:docPr id="34" name="Picture 34" descr="C:\STOCKLAYOUTS\CURRENT PROJECTS\FN99801-PL\FN99801-IMG0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STOCKLAYOUTS\CURRENT PROJECTS\FN99801-PL\FN99801-IMG05.emf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" r="13655"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70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C8A">
        <w:rPr>
          <w:noProof/>
        </w:rPr>
        <w:drawing>
          <wp:anchor distT="36576" distB="36576" distL="36576" distR="36576" simplePos="0" relativeHeight="251632128" behindDoc="0" locked="0" layoutInCell="1" allowOverlap="1">
            <wp:simplePos x="0" y="0"/>
            <wp:positionH relativeFrom="column">
              <wp:posOffset>6731000</wp:posOffset>
            </wp:positionH>
            <wp:positionV relativeFrom="paragraph">
              <wp:posOffset>2320925</wp:posOffset>
            </wp:positionV>
            <wp:extent cx="2641600" cy="4585970"/>
            <wp:effectExtent l="0" t="0" r="6350" b="5080"/>
            <wp:wrapNone/>
            <wp:docPr id="32" name="Picture 32" descr="C:\STOCKLAYOUTS\CURRENT PROJECTS\FN9980102D\FN9980102D-PL\FN99801-I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STOCKLAYOUTS\CURRENT PROJECTS\FN9980102D\FN9980102D-PL\FN99801-IMG0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" r="53271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055">
        <w:br w:type="page"/>
      </w:r>
      <w:r w:rsidR="004F3929">
        <w:rPr>
          <w:noProof/>
        </w:rPr>
        <w:lastRenderedPageBreak/>
        <mc:AlternateContent>
          <mc:Choice Requires="wps">
            <w:drawing>
              <wp:anchor distT="0" distB="0" distL="91440" distR="91440" simplePos="0" relativeHeight="251685376" behindDoc="0" locked="0" layoutInCell="1" allowOverlap="1" wp14:editId="78930F94">
                <wp:simplePos x="0" y="0"/>
                <wp:positionH relativeFrom="margin">
                  <wp:posOffset>919480</wp:posOffset>
                </wp:positionH>
                <wp:positionV relativeFrom="line">
                  <wp:posOffset>6548755</wp:posOffset>
                </wp:positionV>
                <wp:extent cx="6400800" cy="683895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83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3929" w:rsidRDefault="004F3929" w:rsidP="005B3EE0">
                            <w:pPr>
                              <w:pStyle w:val="Quote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color w:val="4F81BD" w:themeColor="accent1"/>
                                <w:sz w:val="21"/>
                              </w:rPr>
                            </w:pPr>
                            <w:proofErr w:type="gramStart"/>
                            <w:r>
                              <w:rPr>
                                <w:color w:val="4F81BD" w:themeColor="accent1"/>
                                <w:sz w:val="24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color w:val="4F81BD" w:themeColor="accent1"/>
                                <w:sz w:val="24"/>
                              </w:rPr>
                              <w:t xml:space="preserve"> am not an attorney and I am not licensed to give legal advice or accept fees for legal advice.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7" type="#_x0000_t202" style="position:absolute;margin-left:72.4pt;margin-top:515.65pt;width:7in;height:53.85pt;z-index:25168537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" filled="f" stroked="f" strokeweight=".5pt">
                <v:textbox inset="0,7.2pt,0,7.2pt">
                  <w:txbxContent>
                    <w:p w:rsidR="004F3929" w:rsidRDefault="004F3929" w:rsidP="005B3EE0">
                      <w:pPr>
                        <w:pStyle w:val="Quote"/>
                        <w:numPr>
                          <w:ilvl w:val="0"/>
                          <w:numId w:val="3"/>
                        </w:numPr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color w:val="4F81BD" w:themeColor="accent1"/>
                          <w:sz w:val="21"/>
                        </w:rPr>
                      </w:pPr>
                      <w:proofErr w:type="gramStart"/>
                      <w:r>
                        <w:rPr>
                          <w:color w:val="4F81BD" w:themeColor="accent1"/>
                          <w:sz w:val="24"/>
                        </w:rPr>
                        <w:t>I</w:t>
                      </w:r>
                      <w:proofErr w:type="gramEnd"/>
                      <w:r>
                        <w:rPr>
                          <w:color w:val="4F81BD" w:themeColor="accent1"/>
                          <w:sz w:val="24"/>
                        </w:rPr>
                        <w:t xml:space="preserve"> am not an attorney and I am not licensed to give legal advice or accept fees for legal advice.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5C6B4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1B1D7C7F" wp14:editId="553DC729">
                <wp:simplePos x="0" y="0"/>
                <wp:positionH relativeFrom="column">
                  <wp:posOffset>7967345</wp:posOffset>
                </wp:positionH>
                <wp:positionV relativeFrom="paragraph">
                  <wp:posOffset>5960110</wp:posOffset>
                </wp:positionV>
                <wp:extent cx="1188720" cy="0"/>
                <wp:effectExtent l="0" t="0" r="11430" b="19050"/>
                <wp:wrapNone/>
                <wp:docPr id="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469.3pt" to="720.95pt,4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" strokecolor="#212120" strokeweight=".5pt">
                <v:shadow color="#dcd6d4"/>
              </v:line>
            </w:pict>
          </mc:Fallback>
        </mc:AlternateContent>
      </w:r>
      <w:r w:rsidR="005C6B4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184" behindDoc="0" locked="0" layoutInCell="1" allowOverlap="1" wp14:anchorId="69D51034" wp14:editId="2DDB96C0">
                <wp:simplePos x="0" y="0"/>
                <wp:positionH relativeFrom="column">
                  <wp:posOffset>7920355</wp:posOffset>
                </wp:positionH>
                <wp:positionV relativeFrom="paragraph">
                  <wp:posOffset>1100456</wp:posOffset>
                </wp:positionV>
                <wp:extent cx="1314450" cy="3524250"/>
                <wp:effectExtent l="0" t="0" r="0" b="0"/>
                <wp:wrapNone/>
                <wp:docPr id="1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E610F5" w:rsidP="00E610F5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gramStart"/>
                            <w:r w:rsidR="00CF7A48"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Profound</w:t>
                            </w:r>
                            <w:proofErr w:type="gramEnd"/>
                            <w:r w:rsidR="00CF7A48"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interest in the Law</w:t>
                            </w:r>
                          </w:p>
                          <w:p w:rsidR="00E610F5" w:rsidRDefault="00E610F5" w:rsidP="00E610F5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:rsidR="00CF7A48" w:rsidRDefault="00CF7A48" w:rsidP="00E610F5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:rsidR="00CF7A48" w:rsidRDefault="00E610F5" w:rsidP="00E610F5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r w:rsidR="00CF7A48"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Analytical Skills</w:t>
                            </w:r>
                          </w:p>
                          <w:p w:rsidR="00CF7A48" w:rsidRDefault="00CF7A48" w:rsidP="00E610F5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:rsidR="00D00EF5" w:rsidRDefault="00D00EF5" w:rsidP="00E610F5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:rsidR="00CF7A48" w:rsidRDefault="00E610F5" w:rsidP="00CF7A48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r w:rsidR="00CF7A48"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Attention to Detail</w:t>
                            </w:r>
                          </w:p>
                          <w:p w:rsidR="00CF7A48" w:rsidRDefault="00CF7A48" w:rsidP="00CF7A48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:rsidR="00E610F5" w:rsidRDefault="00E610F5" w:rsidP="00E610F5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:rsidR="00CF7A48" w:rsidRDefault="00E610F5" w:rsidP="00E610F5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r w:rsidR="00CF7A48"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Excellent Communication Skills</w:t>
                            </w:r>
                          </w:p>
                          <w:p w:rsidR="00E610F5" w:rsidRDefault="00E610F5" w:rsidP="00E610F5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</w:p>
                          <w:p w:rsidR="00E610F5" w:rsidRDefault="00E610F5" w:rsidP="00E610F5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:rsidR="00CF7A48" w:rsidRDefault="00E610F5" w:rsidP="00CF7A48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r w:rsidR="00CF7A48"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Excellent Computer Skills</w:t>
                            </w:r>
                          </w:p>
                          <w:p w:rsidR="00CF7A48" w:rsidRDefault="00CF7A48" w:rsidP="00CF7A48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:rsidR="00E610F5" w:rsidRDefault="00E610F5" w:rsidP="00E610F5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:rsidR="00E610F5" w:rsidRDefault="00E610F5" w:rsidP="00CF7A48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 w:rsidR="00CF7A48"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Great Writing Skills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8" type="#_x0000_t202" style="position:absolute;margin-left:623.65pt;margin-top:86.65pt;width:103.5pt;height:277.5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:rsidR="00E610F5" w:rsidRDefault="00E610F5" w:rsidP="00E610F5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gramStart"/>
                      <w:r w:rsidR="00CF7A48"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Profound</w:t>
                      </w:r>
                      <w:proofErr w:type="gramEnd"/>
                      <w:r w:rsidR="00CF7A48"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interest in the Law</w:t>
                      </w:r>
                    </w:p>
                    <w:p w:rsidR="00E610F5" w:rsidRDefault="00E610F5" w:rsidP="00E610F5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:rsidR="00CF7A48" w:rsidRDefault="00CF7A48" w:rsidP="00E610F5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:rsidR="00CF7A48" w:rsidRDefault="00E610F5" w:rsidP="00E610F5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r w:rsidR="00CF7A48"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Analytical Skills</w:t>
                      </w:r>
                    </w:p>
                    <w:p w:rsidR="00CF7A48" w:rsidRDefault="00CF7A48" w:rsidP="00E610F5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:rsidR="00D00EF5" w:rsidRDefault="00D00EF5" w:rsidP="00E610F5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:rsidR="00CF7A48" w:rsidRDefault="00E610F5" w:rsidP="00CF7A48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r w:rsidR="00CF7A48"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Attention to Detail</w:t>
                      </w:r>
                    </w:p>
                    <w:p w:rsidR="00CF7A48" w:rsidRDefault="00CF7A48" w:rsidP="00CF7A48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:rsidR="00E610F5" w:rsidRDefault="00E610F5" w:rsidP="00E610F5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:rsidR="00CF7A48" w:rsidRDefault="00E610F5" w:rsidP="00E610F5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r w:rsidR="00CF7A48"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Excellent Communication Skills</w:t>
                      </w:r>
                    </w:p>
                    <w:p w:rsidR="00E610F5" w:rsidRDefault="00E610F5" w:rsidP="00E610F5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</w:p>
                    <w:p w:rsidR="00E610F5" w:rsidRDefault="00E610F5" w:rsidP="00E610F5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:rsidR="00CF7A48" w:rsidRDefault="00E610F5" w:rsidP="00CF7A48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r w:rsidR="00CF7A48"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Excellent Computer Skills</w:t>
                      </w:r>
                    </w:p>
                    <w:p w:rsidR="00CF7A48" w:rsidRDefault="00CF7A48" w:rsidP="00CF7A48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:rsidR="00E610F5" w:rsidRDefault="00E610F5" w:rsidP="00E610F5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:rsidR="00E610F5" w:rsidRDefault="00E610F5" w:rsidP="00CF7A48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 w:rsidR="00CF7A48"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Great Writing Skills</w:t>
                      </w:r>
                    </w:p>
                  </w:txbxContent>
                </v:textbox>
              </v:shape>
            </w:pict>
          </mc:Fallback>
        </mc:AlternateContent>
      </w:r>
      <w:r w:rsidR="005C6B40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800" behindDoc="0" locked="0" layoutInCell="1" allowOverlap="1" wp14:anchorId="5C3300E4" wp14:editId="2BB60D10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9372600" cy="7086600"/>
            <wp:effectExtent l="0" t="0" r="0" b="0"/>
            <wp:wrapNone/>
            <wp:docPr id="81" name="Picture 81" descr="C:\STOCKLAYOUTS\CURRENT PROJECTS\FN99801-PL\FN99801-IMG06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STOCKLAYOUTS\CURRENT PROJECTS\FN99801-PL\FN99801-IMG06.em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" t="2739" r="4561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EF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021FD750" wp14:editId="1A93C9E4">
                <wp:simplePos x="0" y="0"/>
                <wp:positionH relativeFrom="column">
                  <wp:posOffset>7967345</wp:posOffset>
                </wp:positionH>
                <wp:positionV relativeFrom="paragraph">
                  <wp:posOffset>4303395</wp:posOffset>
                </wp:positionV>
                <wp:extent cx="1188720" cy="0"/>
                <wp:effectExtent l="0" t="0" r="11430" b="19050"/>
                <wp:wrapNone/>
                <wp:docPr id="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338.85pt" to="720.9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" strokecolor="#212120" strokeweight=".5pt">
                <v:shadow color="#dcd6d4"/>
              </v:line>
            </w:pict>
          </mc:Fallback>
        </mc:AlternateContent>
      </w:r>
      <w:r w:rsidR="00D00EF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32B501A7" wp14:editId="650D3BA2">
                <wp:simplePos x="0" y="0"/>
                <wp:positionH relativeFrom="column">
                  <wp:posOffset>7967345</wp:posOffset>
                </wp:positionH>
                <wp:positionV relativeFrom="paragraph">
                  <wp:posOffset>3662045</wp:posOffset>
                </wp:positionV>
                <wp:extent cx="1188720" cy="0"/>
                <wp:effectExtent l="0" t="0" r="11430" b="19050"/>
                <wp:wrapNone/>
                <wp:docPr id="5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288.35pt" to="720.9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" strokecolor="#212120" strokeweight=".5pt">
                <v:shadow color="#dcd6d4"/>
              </v:line>
            </w:pict>
          </mc:Fallback>
        </mc:AlternateContent>
      </w:r>
      <w:r w:rsidR="00D00EF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47B59922" wp14:editId="1CC07AAE">
                <wp:simplePos x="0" y="0"/>
                <wp:positionH relativeFrom="column">
                  <wp:posOffset>7967345</wp:posOffset>
                </wp:positionH>
                <wp:positionV relativeFrom="paragraph">
                  <wp:posOffset>3117850</wp:posOffset>
                </wp:positionV>
                <wp:extent cx="1188720" cy="0"/>
                <wp:effectExtent l="0" t="0" r="11430" b="19050"/>
                <wp:wrapNone/>
                <wp:docPr id="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245.5pt" to="720.95pt,2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" strokecolor="#212120" strokeweight=".5pt">
                <v:shadow color="#dcd6d4"/>
              </v:line>
            </w:pict>
          </mc:Fallback>
        </mc:AlternateContent>
      </w:r>
      <w:r w:rsidR="00D00EF5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1824" behindDoc="0" locked="0" layoutInCell="1" allowOverlap="1" wp14:anchorId="1F2F2A13" wp14:editId="6F6DCB9A">
            <wp:simplePos x="0" y="0"/>
            <wp:positionH relativeFrom="column">
              <wp:posOffset>6996430</wp:posOffset>
            </wp:positionH>
            <wp:positionV relativeFrom="paragraph">
              <wp:posOffset>435610</wp:posOffset>
            </wp:positionV>
            <wp:extent cx="2402840" cy="4854575"/>
            <wp:effectExtent l="0" t="0" r="0" b="0"/>
            <wp:wrapNone/>
            <wp:docPr id="82" name="Picture 82" descr="C:\STOCKLAYOUTS\CURRENT PROJECTS\FN99801-PL\FN99801-IMG07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STOCKLAYOUTS\CURRENT PROJECTS\FN99801-PL\FN99801-IMG07.emf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97" r="33496" b="-1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EF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6228D5B2" wp14:editId="539AE627">
                <wp:simplePos x="0" y="0"/>
                <wp:positionH relativeFrom="column">
                  <wp:posOffset>7967345</wp:posOffset>
                </wp:positionH>
                <wp:positionV relativeFrom="paragraph">
                  <wp:posOffset>2552700</wp:posOffset>
                </wp:positionV>
                <wp:extent cx="1188720" cy="0"/>
                <wp:effectExtent l="0" t="0" r="11430" b="19050"/>
                <wp:wrapNone/>
                <wp:docPr id="3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201pt" to="720.9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" strokecolor="#212120" strokeweight=".5pt">
                <v:shadow color="#dcd6d4"/>
              </v:lin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787C53DC" wp14:editId="54AA1C20">
                <wp:simplePos x="0" y="0"/>
                <wp:positionH relativeFrom="column">
                  <wp:posOffset>7600950</wp:posOffset>
                </wp:positionH>
                <wp:positionV relativeFrom="paragraph">
                  <wp:posOffset>6544310</wp:posOffset>
                </wp:positionV>
                <wp:extent cx="1798320" cy="278130"/>
                <wp:effectExtent l="4445" t="0" r="0" b="2540"/>
                <wp:wrapNone/>
                <wp:docPr id="1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CF7A48" w:rsidP="00E610F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>Paralegal</w:t>
                            </w:r>
                            <w:r w:rsidR="00E610F5"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 xml:space="preserve">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9" type="#_x0000_t202" style="position:absolute;margin-left:598.5pt;margin-top:515.3pt;width:141.6pt;height:21.9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E610F5" w:rsidRDefault="00CF7A48" w:rsidP="00E610F5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>Paralegal</w:t>
                      </w:r>
                      <w:r w:rsidR="00E610F5"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 xml:space="preserve"> Consultation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1D05E58C" wp14:editId="0643F13F">
                <wp:simplePos x="0" y="0"/>
                <wp:positionH relativeFrom="column">
                  <wp:posOffset>3301365</wp:posOffset>
                </wp:positionH>
                <wp:positionV relativeFrom="paragraph">
                  <wp:posOffset>693420</wp:posOffset>
                </wp:positionV>
                <wp:extent cx="1714500" cy="742950"/>
                <wp:effectExtent l="635" t="2540" r="0" b="0"/>
                <wp:wrapNone/>
                <wp:docPr id="1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E610F5" w:rsidP="00E610F5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320" w:lineRule="exact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0368A">
                              <w:rPr>
                                <w:sz w:val="22"/>
                                <w:szCs w:val="22"/>
                                <w:lang w:val="en"/>
                              </w:rPr>
                              <w:t>Trusts</w:t>
                            </w:r>
                          </w:p>
                          <w:p w:rsidR="00E610F5" w:rsidRDefault="00E610F5" w:rsidP="00E610F5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320" w:lineRule="exact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0368A">
                              <w:rPr>
                                <w:sz w:val="22"/>
                                <w:szCs w:val="22"/>
                                <w:lang w:val="en"/>
                              </w:rPr>
                              <w:t>Loan Signings</w:t>
                            </w:r>
                          </w:p>
                          <w:p w:rsidR="0010368A" w:rsidRDefault="00E610F5" w:rsidP="0010368A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320" w:lineRule="exact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0368A">
                              <w:rPr>
                                <w:sz w:val="22"/>
                                <w:szCs w:val="22"/>
                                <w:lang w:val="en"/>
                              </w:rPr>
                              <w:t>Adoptions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0" type="#_x0000_t202" style="position:absolute;margin-left:259.95pt;margin-top:54.6pt;width:135pt;height:58.5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E610F5" w:rsidRDefault="00E610F5" w:rsidP="00E610F5">
                      <w:pPr>
                        <w:widowControl w:val="0"/>
                        <w:tabs>
                          <w:tab w:val="left" w:pos="266"/>
                        </w:tabs>
                        <w:spacing w:line="320" w:lineRule="exact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</w:r>
                      <w:r w:rsidR="0010368A">
                        <w:rPr>
                          <w:sz w:val="22"/>
                          <w:szCs w:val="22"/>
                          <w:lang w:val="en"/>
                        </w:rPr>
                        <w:t>Trusts</w:t>
                      </w:r>
                    </w:p>
                    <w:p w:rsidR="00E610F5" w:rsidRDefault="00E610F5" w:rsidP="00E610F5">
                      <w:pPr>
                        <w:widowControl w:val="0"/>
                        <w:tabs>
                          <w:tab w:val="left" w:pos="266"/>
                        </w:tabs>
                        <w:spacing w:line="320" w:lineRule="exact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</w:r>
                      <w:r w:rsidR="0010368A">
                        <w:rPr>
                          <w:sz w:val="22"/>
                          <w:szCs w:val="22"/>
                          <w:lang w:val="en"/>
                        </w:rPr>
                        <w:t>Loan Signings</w:t>
                      </w:r>
                    </w:p>
                    <w:p w:rsidR="0010368A" w:rsidRDefault="00E610F5" w:rsidP="0010368A">
                      <w:pPr>
                        <w:widowControl w:val="0"/>
                        <w:tabs>
                          <w:tab w:val="left" w:pos="266"/>
                        </w:tabs>
                        <w:spacing w:line="320" w:lineRule="exact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</w:r>
                      <w:r w:rsidR="0010368A">
                        <w:rPr>
                          <w:sz w:val="22"/>
                          <w:szCs w:val="22"/>
                          <w:lang w:val="en"/>
                        </w:rPr>
                        <w:t>Adoptions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w:drawing>
          <wp:anchor distT="128016" distB="36576" distL="128016" distR="128016" simplePos="0" relativeHeight="251680256" behindDoc="0" locked="0" layoutInCell="1" allowOverlap="1" wp14:anchorId="778AB901" wp14:editId="1FE84145">
            <wp:simplePos x="0" y="0"/>
            <wp:positionH relativeFrom="column">
              <wp:posOffset>2362200</wp:posOffset>
            </wp:positionH>
            <wp:positionV relativeFrom="paragraph">
              <wp:posOffset>4394200</wp:posOffset>
            </wp:positionV>
            <wp:extent cx="1398905" cy="1165860"/>
            <wp:effectExtent l="0" t="0" r="0" b="0"/>
            <wp:wrapNone/>
            <wp:docPr id="100" name="Picture 100" descr="C:\STOCKLAYOUTS\CURRENT PROJECTS\FN9980102D\FN9980102D-PL\FN99801-IM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STOCKLAYOUTS\CURRENT PROJECTS\FN9980102D\FN9980102D-PL\FN99801-IMG02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14204" r="23718" b="2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 wp14:anchorId="2C1CA8BE" wp14:editId="62824F19">
                <wp:simplePos x="0" y="0"/>
                <wp:positionH relativeFrom="column">
                  <wp:posOffset>2343150</wp:posOffset>
                </wp:positionH>
                <wp:positionV relativeFrom="paragraph">
                  <wp:posOffset>5600700</wp:posOffset>
                </wp:positionV>
                <wp:extent cx="1600200" cy="1371600"/>
                <wp:effectExtent l="4445" t="4445" r="0" b="0"/>
                <wp:wrapNone/>
                <wp:docPr id="1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8E2A6E" w:rsidP="00E610F5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Critical understanding of documents and their use are often required in contract compliance, negotiations, and insurance placement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  <w:r w:rsidR="00E610F5">
                              <w:rPr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1" type="#_x0000_t202" style="position:absolute;margin-left:184.5pt;margin-top:441pt;width:126pt;height:108pt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E610F5" w:rsidRDefault="008E2A6E" w:rsidP="00E610F5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>Critical understanding of documents and their use are often required in contract compliance, negotiations, and insurance placement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"/>
                        </w:rPr>
                        <w:t>.</w:t>
                      </w:r>
                      <w:r w:rsidR="00E610F5">
                        <w:rPr>
                          <w:sz w:val="18"/>
                          <w:szCs w:val="18"/>
                          <w:lang w:val="en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232" behindDoc="0" locked="0" layoutInCell="1" allowOverlap="1" wp14:anchorId="3C215643" wp14:editId="65F71C8F">
                <wp:simplePos x="0" y="0"/>
                <wp:positionH relativeFrom="column">
                  <wp:posOffset>2343150</wp:posOffset>
                </wp:positionH>
                <wp:positionV relativeFrom="paragraph">
                  <wp:posOffset>3657600</wp:posOffset>
                </wp:positionV>
                <wp:extent cx="1600200" cy="800100"/>
                <wp:effectExtent l="4445" t="4445" r="0" b="0"/>
                <wp:wrapNone/>
                <wp:docPr id="1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8E2A6E" w:rsidP="00E610F5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Skills also require good cooperation and interpersonal working relationships. </w:t>
                            </w:r>
                            <w:r w:rsidR="00CF7A48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E610F5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2" type="#_x0000_t202" style="position:absolute;margin-left:184.5pt;margin-top:4in;width:126pt;height:63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E610F5" w:rsidRDefault="008E2A6E" w:rsidP="00E610F5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Skills also require good cooperation and interpersonal working relationships. </w:t>
                      </w:r>
                      <w:r w:rsidR="00CF7A48"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E610F5"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540F7A15" wp14:editId="70CB5330">
                <wp:simplePos x="0" y="0"/>
                <wp:positionH relativeFrom="column">
                  <wp:posOffset>6000750</wp:posOffset>
                </wp:positionH>
                <wp:positionV relativeFrom="paragraph">
                  <wp:posOffset>3657600</wp:posOffset>
                </wp:positionV>
                <wp:extent cx="1600200" cy="3257550"/>
                <wp:effectExtent l="4445" t="4445" r="0" b="0"/>
                <wp:wrapNone/>
                <wp:docPr id="1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8E2A6E" w:rsidP="00E610F5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My background includes computer programming and as an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entrepreneur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I developed databases that provided necessary tools to a Fortune 500 company that enabled it to track sales and legal compliance </w:t>
                            </w:r>
                            <w:r w:rsidR="00CF7A48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issues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across the entire country.</w:t>
                            </w:r>
                          </w:p>
                          <w:p w:rsidR="00E610F5" w:rsidRDefault="008E2A6E" w:rsidP="00E610F5">
                            <w:pPr>
                              <w:widowControl w:val="0"/>
                              <w:spacing w:before="80" w:line="240" w:lineRule="exact"/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  <w:t>Knowledge and eDiscovery</w:t>
                            </w:r>
                          </w:p>
                          <w:p w:rsidR="00E610F5" w:rsidRDefault="008E2A6E" w:rsidP="00E610F5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As a paralegal with intimate knowledge of Concordance,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iBlaze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(Summation), Relativity,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InControl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, iConnect and other relational databases, I can provide the necessary skills required to handle all your eDiscovery requests and research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  <w:r w:rsidR="00E610F5">
                              <w:rPr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3" type="#_x0000_t202" style="position:absolute;margin-left:472.5pt;margin-top:4in;width:126pt;height:256.5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E610F5" w:rsidRDefault="008E2A6E" w:rsidP="00E610F5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My background includes computer programming and as an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"/>
                        </w:rPr>
                        <w:t>entrepreneur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I developed databases that provided necessary tools to a Fortune 500 company that enabled it to track sales and legal compliance </w:t>
                      </w:r>
                      <w:r w:rsidR="00CF7A48">
                        <w:rPr>
                          <w:sz w:val="18"/>
                          <w:szCs w:val="18"/>
                          <w:lang w:val="en"/>
                        </w:rPr>
                        <w:t xml:space="preserve">issues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t>across the entire country.</w:t>
                      </w:r>
                    </w:p>
                    <w:p w:rsidR="00E610F5" w:rsidRDefault="008E2A6E" w:rsidP="00E610F5">
                      <w:pPr>
                        <w:widowControl w:val="0"/>
                        <w:spacing w:before="80" w:line="240" w:lineRule="exact"/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</w:pPr>
                      <w:r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  <w:t>Knowledge and eDiscovery</w:t>
                      </w:r>
                    </w:p>
                    <w:p w:rsidR="00E610F5" w:rsidRDefault="008E2A6E" w:rsidP="00E610F5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As a paralegal with intimate knowledge of Concordance,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iBlaze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(Summation), Relativity,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InControl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>, iConnect and other relational databases, I can provide the necessary skills required to handle all your eDiscovery requests and research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"/>
                        </w:rPr>
                        <w:t>.</w:t>
                      </w:r>
                      <w:r w:rsidR="00E610F5">
                        <w:rPr>
                          <w:sz w:val="18"/>
                          <w:szCs w:val="18"/>
                          <w:lang w:val="en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4343574B" wp14:editId="09789FA8">
                <wp:simplePos x="0" y="0"/>
                <wp:positionH relativeFrom="column">
                  <wp:posOffset>4171950</wp:posOffset>
                </wp:positionH>
                <wp:positionV relativeFrom="paragraph">
                  <wp:posOffset>3657600</wp:posOffset>
                </wp:positionV>
                <wp:extent cx="1600200" cy="3257550"/>
                <wp:effectExtent l="4445" t="4445" r="0" b="0"/>
                <wp:wrapNone/>
                <wp:docPr id="1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8E2A6E" w:rsidP="00E610F5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Paralegals are also required to have a strong ethical sense.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have attended ethical training sessions and continuing education courses to ensure ethical compliance</w:t>
                            </w:r>
                            <w:r w:rsidR="00E610F5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. </w:t>
                            </w:r>
                          </w:p>
                          <w:p w:rsidR="00E610F5" w:rsidRDefault="008E2A6E" w:rsidP="00E610F5">
                            <w:pPr>
                              <w:widowControl w:val="0"/>
                              <w:spacing w:before="80" w:line="240" w:lineRule="exact"/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  <w:t>Leadership Skills</w:t>
                            </w:r>
                          </w:p>
                          <w:p w:rsidR="00E610F5" w:rsidRDefault="008E2A6E" w:rsidP="00E610F5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Experienced in adverse document reviews and being in charge of teams of paralegals has provided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me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with the background and resources required to make effective decisions</w:t>
                            </w:r>
                            <w:r w:rsidR="00E610F5">
                              <w:rPr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4" type="#_x0000_t202" style="position:absolute;margin-left:328.5pt;margin-top:4in;width:126pt;height:256.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E610F5" w:rsidRDefault="008E2A6E" w:rsidP="00E610F5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Paralegals are also required to have a strong ethical sense.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"/>
                        </w:rPr>
                        <w:t>I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have attended ethical training sessions and continuing education courses to ensure ethical compliance</w:t>
                      </w:r>
                      <w:r w:rsidR="00E610F5">
                        <w:rPr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</w:p>
                    <w:p w:rsidR="00E610F5" w:rsidRDefault="008E2A6E" w:rsidP="00E610F5">
                      <w:pPr>
                        <w:widowControl w:val="0"/>
                        <w:spacing w:before="80" w:line="240" w:lineRule="exact"/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</w:pPr>
                      <w:r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  <w:t>Leadership Skills</w:t>
                      </w:r>
                    </w:p>
                    <w:p w:rsidR="00E610F5" w:rsidRDefault="008E2A6E" w:rsidP="00E610F5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Experienced in adverse document reviews and being in charge of teams of paralegals has provided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"/>
                        </w:rPr>
                        <w:t>me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with the background and resources required to make effective decisions</w:t>
                      </w:r>
                      <w:r w:rsidR="00E610F5">
                        <w:rPr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208" behindDoc="0" locked="0" layoutInCell="1" allowOverlap="1" wp14:anchorId="7391A77A" wp14:editId="35D2DD0C">
                <wp:simplePos x="0" y="0"/>
                <wp:positionH relativeFrom="column">
                  <wp:posOffset>514350</wp:posOffset>
                </wp:positionH>
                <wp:positionV relativeFrom="paragraph">
                  <wp:posOffset>3657600</wp:posOffset>
                </wp:positionV>
                <wp:extent cx="1600200" cy="3257550"/>
                <wp:effectExtent l="4445" t="4445" r="0" b="0"/>
                <wp:wrapNone/>
                <wp:docPr id="1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A52D57" w:rsidP="00E610F5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When notaries </w:t>
                            </w:r>
                            <w:r w:rsidR="00CF7A48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or paralegals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act as a mediator, their role is to reduce tensions, give each party an opportunity to speak, and encourage parties to reach a compromise.</w:t>
                            </w:r>
                          </w:p>
                          <w:p w:rsidR="00E610F5" w:rsidRDefault="00E610F5" w:rsidP="00E610F5">
                            <w:pPr>
                              <w:widowControl w:val="0"/>
                              <w:spacing w:before="80" w:line="240" w:lineRule="exact"/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  <w:t xml:space="preserve">Realizing Your </w:t>
                            </w:r>
                            <w:r w:rsidR="008E2A6E"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  <w:t>Case</w:t>
                            </w:r>
                          </w:p>
                          <w:p w:rsidR="00E610F5" w:rsidRDefault="00A52D57" w:rsidP="00E610F5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A good paralegal also has excellent writing skills. The use of correct grammar and punctuation are critical skills. </w:t>
                            </w:r>
                          </w:p>
                          <w:p w:rsidR="00A52D57" w:rsidRDefault="00A52D57" w:rsidP="00E610F5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:rsidR="00A52D57" w:rsidRDefault="00A52D57" w:rsidP="00E610F5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you’re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an attorney and want your case presented at trial, what better than to hire a paralegal with trial experience and who is certified as a Trial Director Certified Trainer?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5" type="#_x0000_t202" style="position:absolute;margin-left:40.5pt;margin-top:4in;width:126pt;height:256.5pt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E610F5" w:rsidRDefault="00A52D57" w:rsidP="00E610F5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When notaries </w:t>
                      </w:r>
                      <w:r w:rsidR="00CF7A48">
                        <w:rPr>
                          <w:sz w:val="18"/>
                          <w:szCs w:val="18"/>
                          <w:lang w:val="en"/>
                        </w:rPr>
                        <w:t xml:space="preserve">or paralegals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t>act as a mediator, their role is to reduce tensions, give each party an opportunity to speak, and encourage parties to reach a compromise.</w:t>
                      </w:r>
                    </w:p>
                    <w:p w:rsidR="00E610F5" w:rsidRDefault="00E610F5" w:rsidP="00E610F5">
                      <w:pPr>
                        <w:widowControl w:val="0"/>
                        <w:spacing w:before="80" w:line="240" w:lineRule="exact"/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</w:pPr>
                      <w:r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  <w:t xml:space="preserve">Realizing Your </w:t>
                      </w:r>
                      <w:r w:rsidR="008E2A6E"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  <w:t>Case</w:t>
                      </w:r>
                    </w:p>
                    <w:p w:rsidR="00E610F5" w:rsidRDefault="00A52D57" w:rsidP="00E610F5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A good paralegal also has excellent writing skills. The use of correct grammar and punctuation are critical skills. </w:t>
                      </w:r>
                    </w:p>
                    <w:p w:rsidR="00A52D57" w:rsidRDefault="00A52D57" w:rsidP="00E610F5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</w:p>
                    <w:p w:rsidR="00A52D57" w:rsidRDefault="00A52D57" w:rsidP="00E610F5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If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"/>
                        </w:rPr>
                        <w:t>you’re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an attorney and want your case presented at trial, what better than to hire a paralegal with trial experience and who is certified as a Trial Director Certified Trainer? 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7576D439" wp14:editId="6AB877C1">
                <wp:simplePos x="0" y="0"/>
                <wp:positionH relativeFrom="column">
                  <wp:posOffset>1183005</wp:posOffset>
                </wp:positionH>
                <wp:positionV relativeFrom="paragraph">
                  <wp:posOffset>693420</wp:posOffset>
                </wp:positionV>
                <wp:extent cx="1714500" cy="742950"/>
                <wp:effectExtent l="0" t="2540" r="3175" b="0"/>
                <wp:wrapNone/>
                <wp:docPr id="1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E610F5" w:rsidP="00E610F5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320" w:lineRule="exact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0368A"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Closings </w:t>
                            </w:r>
                            <w:proofErr w:type="gramStart"/>
                            <w:r w:rsidR="0010368A">
                              <w:rPr>
                                <w:sz w:val="22"/>
                                <w:szCs w:val="22"/>
                                <w:lang w:val="en"/>
                              </w:rPr>
                              <w:t>On</w:t>
                            </w:r>
                            <w:proofErr w:type="gramEnd"/>
                            <w:r w:rsidR="0010368A"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Time</w:t>
                            </w:r>
                          </w:p>
                          <w:p w:rsidR="00E610F5" w:rsidRDefault="00E610F5" w:rsidP="00E610F5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320" w:lineRule="exact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0368A">
                              <w:rPr>
                                <w:sz w:val="22"/>
                                <w:szCs w:val="22"/>
                                <w:lang w:val="en"/>
                              </w:rPr>
                              <w:t>Quality Services</w:t>
                            </w:r>
                          </w:p>
                          <w:p w:rsidR="00E610F5" w:rsidRDefault="00E610F5" w:rsidP="00E610F5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320" w:lineRule="exact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0368A">
                              <w:rPr>
                                <w:sz w:val="22"/>
                                <w:szCs w:val="22"/>
                                <w:lang w:val="en"/>
                              </w:rPr>
                              <w:t>Community Based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6" type="#_x0000_t202" style="position:absolute;margin-left:93.15pt;margin-top:54.6pt;width:135pt;height:58.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E610F5" w:rsidRDefault="00E610F5" w:rsidP="00E610F5">
                      <w:pPr>
                        <w:widowControl w:val="0"/>
                        <w:tabs>
                          <w:tab w:val="left" w:pos="266"/>
                        </w:tabs>
                        <w:spacing w:line="320" w:lineRule="exact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</w:r>
                      <w:r w:rsidR="0010368A">
                        <w:rPr>
                          <w:sz w:val="22"/>
                          <w:szCs w:val="22"/>
                          <w:lang w:val="en"/>
                        </w:rPr>
                        <w:t xml:space="preserve">Closings </w:t>
                      </w:r>
                      <w:proofErr w:type="gramStart"/>
                      <w:r w:rsidR="0010368A">
                        <w:rPr>
                          <w:sz w:val="22"/>
                          <w:szCs w:val="22"/>
                          <w:lang w:val="en"/>
                        </w:rPr>
                        <w:t>On</w:t>
                      </w:r>
                      <w:proofErr w:type="gramEnd"/>
                      <w:r w:rsidR="0010368A">
                        <w:rPr>
                          <w:sz w:val="22"/>
                          <w:szCs w:val="22"/>
                          <w:lang w:val="en"/>
                        </w:rPr>
                        <w:t xml:space="preserve"> Time</w:t>
                      </w:r>
                    </w:p>
                    <w:p w:rsidR="00E610F5" w:rsidRDefault="00E610F5" w:rsidP="00E610F5">
                      <w:pPr>
                        <w:widowControl w:val="0"/>
                        <w:tabs>
                          <w:tab w:val="left" w:pos="266"/>
                        </w:tabs>
                        <w:spacing w:line="320" w:lineRule="exact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</w:r>
                      <w:r w:rsidR="0010368A">
                        <w:rPr>
                          <w:sz w:val="22"/>
                          <w:szCs w:val="22"/>
                          <w:lang w:val="en"/>
                        </w:rPr>
                        <w:t>Quality Services</w:t>
                      </w:r>
                    </w:p>
                    <w:p w:rsidR="00E610F5" w:rsidRDefault="00E610F5" w:rsidP="00E610F5">
                      <w:pPr>
                        <w:widowControl w:val="0"/>
                        <w:tabs>
                          <w:tab w:val="left" w:pos="266"/>
                        </w:tabs>
                        <w:spacing w:line="320" w:lineRule="exact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</w:r>
                      <w:r w:rsidR="0010368A">
                        <w:rPr>
                          <w:sz w:val="22"/>
                          <w:szCs w:val="22"/>
                          <w:lang w:val="en"/>
                        </w:rPr>
                        <w:t>Community Based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41D71A47" wp14:editId="7417F699">
                <wp:simplePos x="0" y="0"/>
                <wp:positionH relativeFrom="column">
                  <wp:posOffset>228600</wp:posOffset>
                </wp:positionH>
                <wp:positionV relativeFrom="paragraph">
                  <wp:posOffset>3121660</wp:posOffset>
                </wp:positionV>
                <wp:extent cx="5486400" cy="342900"/>
                <wp:effectExtent l="4445" t="1905" r="0" b="0"/>
                <wp:wrapNone/>
                <wp:docPr id="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E610F5" w:rsidP="00E610F5">
                            <w:pPr>
                              <w:widowControl w:val="0"/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  <w:t xml:space="preserve">Comprehensive </w:t>
                            </w:r>
                            <w:r w:rsidR="00A52D57"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  <w:t>Notary &amp; Paralegal</w:t>
                            </w:r>
                            <w:r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  <w:t xml:space="preserve"> Consulting</w:t>
                            </w:r>
                            <w:r w:rsidR="004F3929"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  <w:t xml:space="preserve"> Services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7" type="#_x0000_t202" style="position:absolute;margin-left:18pt;margin-top:245.8pt;width:6in;height:27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E610F5" w:rsidRDefault="00E610F5" w:rsidP="00E610F5">
                      <w:pPr>
                        <w:widowControl w:val="0"/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  <w:t xml:space="preserve">Comprehensive </w:t>
                      </w:r>
                      <w:r w:rsidR="00A52D57"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  <w:t>Notary &amp; Paralegal</w:t>
                      </w:r>
                      <w:r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  <w:t xml:space="preserve"> Consulting</w:t>
                      </w:r>
                      <w:r w:rsidR="004F3929"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  <w:t>*</w:t>
                      </w:r>
                      <w:r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  <w:t xml:space="preserve"> Services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565C3F7F" wp14:editId="2BFCC4FA">
                <wp:simplePos x="0" y="0"/>
                <wp:positionH relativeFrom="column">
                  <wp:posOffset>228600</wp:posOffset>
                </wp:positionH>
                <wp:positionV relativeFrom="paragraph">
                  <wp:posOffset>2040255</wp:posOffset>
                </wp:positionV>
                <wp:extent cx="3486150" cy="914400"/>
                <wp:effectExtent l="4445" t="0" r="0" b="3175"/>
                <wp:wrapNone/>
                <wp:docPr id="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A52D57" w:rsidP="00E610F5">
                            <w:pPr>
                              <w:widowControl w:val="0"/>
                              <w:spacing w:line="300" w:lineRule="exact"/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The notary</w:t>
                            </w:r>
                            <w:r w:rsidR="00CF7A48"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and paralegal</w:t>
                            </w:r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is not only needed to help one party but ensures that everyone understands their rights. When a couple goes before a notary, the notary has a duty and obligation to be fair to both parties.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8" type="#_x0000_t202" style="position:absolute;margin-left:18pt;margin-top:160.65pt;width:274.5pt;height:1in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E610F5" w:rsidRDefault="00A52D57" w:rsidP="00E610F5">
                      <w:pPr>
                        <w:widowControl w:val="0"/>
                        <w:spacing w:line="300" w:lineRule="exact"/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The notary</w:t>
                      </w:r>
                      <w:r w:rsidR="00CF7A48"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and paralegal</w:t>
                      </w:r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is not only needed to help one party but ensures that everyone understands their rights. When a couple goes before a notary, the notary has a duty and obligation to be fair to both parties.</w:t>
                      </w:r>
                    </w:p>
                  </w:txbxContent>
                </v:textbox>
              </v:shap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478A2870" wp14:editId="1A3E3578">
                <wp:simplePos x="0" y="0"/>
                <wp:positionH relativeFrom="column">
                  <wp:posOffset>7967345</wp:posOffset>
                </wp:positionH>
                <wp:positionV relativeFrom="paragraph">
                  <wp:posOffset>2120265</wp:posOffset>
                </wp:positionV>
                <wp:extent cx="1188720" cy="0"/>
                <wp:effectExtent l="8890" t="10160" r="12065" b="8890"/>
                <wp:wrapNone/>
                <wp:docPr id="2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166.95pt" to="720.95pt,1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" strokecolor="#212120" strokeweight=".5pt">
                <v:shadow color="#dcd6d4"/>
              </v:lin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5F95FBD5" wp14:editId="17EAFFE9">
                <wp:simplePos x="0" y="0"/>
                <wp:positionH relativeFrom="column">
                  <wp:posOffset>7967345</wp:posOffset>
                </wp:positionH>
                <wp:positionV relativeFrom="paragraph">
                  <wp:posOffset>1506855</wp:posOffset>
                </wp:positionV>
                <wp:extent cx="1188720" cy="0"/>
                <wp:effectExtent l="8890" t="6350" r="12065" b="12700"/>
                <wp:wrapNone/>
                <wp:docPr id="1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118.65pt" to="720.9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" strokecolor="#212120" strokeweight=".5pt">
                <v:shadow color="#dcd6d4"/>
              </v:line>
            </w:pict>
          </mc:Fallback>
        </mc:AlternateContent>
      </w:r>
      <w:r w:rsidR="001A0C8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3872" behindDoc="0" locked="0" layoutInCell="1" allowOverlap="1" wp14:anchorId="2D6845D8" wp14:editId="144C2BCA">
            <wp:simplePos x="0" y="0"/>
            <wp:positionH relativeFrom="column">
              <wp:posOffset>8064500</wp:posOffset>
            </wp:positionH>
            <wp:positionV relativeFrom="paragraph">
              <wp:posOffset>6102350</wp:posOffset>
            </wp:positionV>
            <wp:extent cx="614045" cy="441960"/>
            <wp:effectExtent l="0" t="0" r="0" b="0"/>
            <wp:wrapNone/>
            <wp:docPr id="84" name="Picture 84" descr="C:\STOCKLAYOUTS\CURRENT PROJECTS\FN99801-PL\FN99801-IMG0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STOCKLAYOUTS\CURRENT PROJECTS\FN99801-PL\FN99801-IMG04.em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C8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848" behindDoc="0" locked="0" layoutInCell="1" allowOverlap="1" wp14:anchorId="4938A053" wp14:editId="1C6B75FB">
            <wp:simplePos x="0" y="0"/>
            <wp:positionH relativeFrom="column">
              <wp:posOffset>5538470</wp:posOffset>
            </wp:positionH>
            <wp:positionV relativeFrom="paragraph">
              <wp:posOffset>571500</wp:posOffset>
            </wp:positionV>
            <wp:extent cx="2156460" cy="2686050"/>
            <wp:effectExtent l="0" t="0" r="0" b="0"/>
            <wp:wrapNone/>
            <wp:docPr id="83" name="Picture 83" descr="C:\STOCKLAYOUTS\CURRENT PROJECTS\FN9980102D\FN9980102D-PL\FN99801-IMG0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STOCKLAYOUTS\CURRENT PROJECTS\FN9980102D\FN9980102D-PL\FN99801-IMG03.EPS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0DD9" w:rsidSect="00A13055">
      <w:pgSz w:w="15840" w:h="12240" w:orient="landscape" w:code="1"/>
      <w:pgMar w:top="547" w:right="547" w:bottom="547" w:left="5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B7D4A"/>
    <w:multiLevelType w:val="hybridMultilevel"/>
    <w:tmpl w:val="7812C2FA"/>
    <w:lvl w:ilvl="0" w:tplc="69D0D0F8">
      <w:start w:val="2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B7AAF"/>
    <w:multiLevelType w:val="hybridMultilevel"/>
    <w:tmpl w:val="9D28A4C6"/>
    <w:lvl w:ilvl="0" w:tplc="04090001">
      <w:start w:val="1"/>
      <w:numFmt w:val="bullet"/>
      <w:lvlText w:val=""/>
      <w:lvlJc w:val="left"/>
      <w:pPr>
        <w:ind w:left="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6" w:hanging="360"/>
      </w:pPr>
      <w:rPr>
        <w:rFonts w:ascii="Wingdings" w:hAnsi="Wingdings" w:hint="default"/>
      </w:rPr>
    </w:lvl>
  </w:abstractNum>
  <w:abstractNum w:abstractNumId="2">
    <w:nsid w:val="3A800FEC"/>
    <w:multiLevelType w:val="hybridMultilevel"/>
    <w:tmpl w:val="0AE679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55"/>
    <w:rsid w:val="000F483A"/>
    <w:rsid w:val="0010368A"/>
    <w:rsid w:val="00105D87"/>
    <w:rsid w:val="00155721"/>
    <w:rsid w:val="001A0C8A"/>
    <w:rsid w:val="004F3929"/>
    <w:rsid w:val="005323F3"/>
    <w:rsid w:val="005B3EE0"/>
    <w:rsid w:val="005C6B40"/>
    <w:rsid w:val="007A5C2C"/>
    <w:rsid w:val="00872E91"/>
    <w:rsid w:val="00892970"/>
    <w:rsid w:val="008E2A6E"/>
    <w:rsid w:val="00A13055"/>
    <w:rsid w:val="00A35FAD"/>
    <w:rsid w:val="00A474AC"/>
    <w:rsid w:val="00A526E3"/>
    <w:rsid w:val="00A52D57"/>
    <w:rsid w:val="00AB0DD9"/>
    <w:rsid w:val="00CF7A48"/>
    <w:rsid w:val="00D00EF5"/>
    <w:rsid w:val="00D317C6"/>
    <w:rsid w:val="00D72575"/>
    <w:rsid w:val="00E6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3055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323F3"/>
    <w:rPr>
      <w:b/>
      <w:bCs/>
    </w:rPr>
  </w:style>
  <w:style w:type="character" w:customStyle="1" w:styleId="apple-converted-space">
    <w:name w:val="apple-converted-space"/>
    <w:rsid w:val="007A5C2C"/>
  </w:style>
  <w:style w:type="paragraph" w:styleId="BalloonText">
    <w:name w:val="Balloon Text"/>
    <w:basedOn w:val="Normal"/>
    <w:link w:val="BalloonTextChar"/>
    <w:rsid w:val="00D00E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0EF5"/>
    <w:rPr>
      <w:rFonts w:ascii="Tahoma" w:hAnsi="Tahoma" w:cs="Tahoma"/>
      <w:color w:val="212120"/>
      <w:kern w:val="28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4F3929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4F3929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3055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323F3"/>
    <w:rPr>
      <w:b/>
      <w:bCs/>
    </w:rPr>
  </w:style>
  <w:style w:type="character" w:customStyle="1" w:styleId="apple-converted-space">
    <w:name w:val="apple-converted-space"/>
    <w:rsid w:val="007A5C2C"/>
  </w:style>
  <w:style w:type="paragraph" w:styleId="BalloonText">
    <w:name w:val="Balloon Text"/>
    <w:basedOn w:val="Normal"/>
    <w:link w:val="BalloonTextChar"/>
    <w:rsid w:val="00D00E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0EF5"/>
    <w:rPr>
      <w:rFonts w:ascii="Tahoma" w:hAnsi="Tahoma" w:cs="Tahoma"/>
      <w:color w:val="212120"/>
      <w:kern w:val="28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4F3929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4F3929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file:///C:\STOCKLAYOUTS\CURRENT%20PROJECTS\FN99801-PL\FN99801-IMG07.em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7" Type="http://schemas.openxmlformats.org/officeDocument/2006/relationships/image" Target="file:///C:\STOCKLAYOUTS\CURRENT%20PROJECTS\FN99801-PL\FN99801-IMG08.emf" TargetMode="External"/><Relationship Id="rId12" Type="http://schemas.openxmlformats.org/officeDocument/2006/relationships/image" Target="file:///C:\STOCKLAYOUTS\CURRENT%20PROJECTS\FN99801-PL\FN99801-IMG05.emf" TargetMode="External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file:///C:\STOCKLAYOUTS\CURRENT%20PROJECTS\FN99801-PL\FN99801-IMG06.emf" TargetMode="External"/><Relationship Id="rId20" Type="http://schemas.openxmlformats.org/officeDocument/2006/relationships/image" Target="file:///C:\STOCKLAYOUTS\CURRENT%20PROJECTS\FN9980102D\FN9980102D-PL\FN99801-IMG02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file:///C:\STOCKLAYOUTS\CURRENT%20PROJECTS\FN99801-PL\FN99801-IMG04.emf" TargetMode="External"/><Relationship Id="rId14" Type="http://schemas.openxmlformats.org/officeDocument/2006/relationships/image" Target="file:///C:\STOCKLAYOUTS\CURRENT%20PROJECTS\FN9980102D\FN9980102D-PL\FN99801-IMG01.JPG" TargetMode="External"/><Relationship Id="rId22" Type="http://schemas.openxmlformats.org/officeDocument/2006/relationships/image" Target="file:///C:\STOCKLAYOUTS\CURRENT%20PROJECTS\FN9980102D\FN9980102D-PL\FN99801-IMG03.E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 Paquette</dc:creator>
  <cp:lastModifiedBy>Roland Paquette</cp:lastModifiedBy>
  <cp:revision>5</cp:revision>
  <dcterms:created xsi:type="dcterms:W3CDTF">2014-11-02T12:08:00Z</dcterms:created>
  <dcterms:modified xsi:type="dcterms:W3CDTF">2014-11-02T17:20:00Z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TC011832741033</vt:lpwstr>
  </property>
</Properties>
</file>